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Default="00FD5A6F" w:rsidP="001842F9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  <w:t>Subject</w:t>
      </w:r>
      <w:r w:rsidR="00DE6D11">
        <w:rPr>
          <w:sz w:val="36"/>
        </w:rPr>
        <w:t xml:space="preserve">: </w:t>
      </w:r>
      <w:r w:rsidR="0062463E">
        <w:rPr>
          <w:sz w:val="36"/>
        </w:rPr>
        <w:t xml:space="preserve">Biochemistry </w:t>
      </w:r>
      <w:r w:rsidR="00DE6D11">
        <w:rPr>
          <w:sz w:val="36"/>
        </w:rPr>
        <w:t>I semester</w:t>
      </w:r>
      <w:r w:rsidR="00F6408D">
        <w:rPr>
          <w:sz w:val="36"/>
        </w:rPr>
        <w:t xml:space="preserve">wef </w:t>
      </w:r>
      <w:r w:rsidR="004B72C8">
        <w:rPr>
          <w:sz w:val="36"/>
        </w:rPr>
        <w:t>20-07</w:t>
      </w:r>
      <w:r w:rsidR="0062463E">
        <w:rPr>
          <w:sz w:val="36"/>
        </w:rPr>
        <w:t>-2019</w:t>
      </w:r>
    </w:p>
    <w:tbl>
      <w:tblPr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502"/>
        <w:gridCol w:w="1496"/>
        <w:gridCol w:w="6"/>
        <w:gridCol w:w="1382"/>
        <w:gridCol w:w="1379"/>
        <w:gridCol w:w="10"/>
        <w:gridCol w:w="1370"/>
        <w:gridCol w:w="1431"/>
        <w:gridCol w:w="1413"/>
        <w:gridCol w:w="23"/>
        <w:gridCol w:w="14"/>
        <w:gridCol w:w="1422"/>
        <w:gridCol w:w="29"/>
        <w:gridCol w:w="1430"/>
        <w:gridCol w:w="20"/>
        <w:gridCol w:w="1451"/>
      </w:tblGrid>
      <w:tr w:rsidR="005D46FA" w:rsidRPr="00E4380B" w:rsidTr="00664996">
        <w:trPr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Time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9:00-10:00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10:00-11:00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11:00-12:00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12:00-1:00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3:30-4:30</w:t>
            </w:r>
          </w:p>
        </w:tc>
        <w:tc>
          <w:tcPr>
            <w:tcW w:w="1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4:30-5:30</w:t>
            </w:r>
          </w:p>
        </w:tc>
      </w:tr>
      <w:tr w:rsidR="005D46FA" w:rsidRPr="00E4380B" w:rsidTr="00664996">
        <w:trPr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6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8</w:t>
            </w:r>
          </w:p>
        </w:tc>
      </w:tr>
      <w:tr w:rsidR="007C6609" w:rsidRPr="00E4380B" w:rsidTr="000E67B2">
        <w:trPr>
          <w:trHeight w:val="97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6609" w:rsidRPr="00003F8C" w:rsidRDefault="007C6609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Monday</w:t>
            </w:r>
          </w:p>
        </w:tc>
        <w:tc>
          <w:tcPr>
            <w:tcW w:w="150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6609" w:rsidRPr="00003F8C" w:rsidRDefault="007C6609" w:rsidP="007C6609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6609" w:rsidRDefault="00B739B8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CB</w:t>
            </w:r>
          </w:p>
          <w:p w:rsidR="00B739B8" w:rsidRDefault="00B739B8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01</w:t>
            </w:r>
          </w:p>
          <w:p w:rsidR="00B739B8" w:rsidRPr="00003F8C" w:rsidRDefault="00B739B8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LS</w:t>
            </w: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C6609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MOL</w:t>
            </w:r>
          </w:p>
          <w:p w:rsidR="007C6609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7C6609" w:rsidRPr="007B4E10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SJ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6609" w:rsidRDefault="007C6609" w:rsidP="00A0189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GE1</w:t>
            </w: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L</w:t>
            </w: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U</w:t>
            </w: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N</w:t>
            </w: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C</w:t>
            </w: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H</w:t>
            </w: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6609" w:rsidRPr="00003F8C" w:rsidRDefault="007C6609" w:rsidP="00664996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B</w:t>
            </w: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R</w:t>
            </w: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E</w:t>
            </w: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A</w:t>
            </w: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2901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6609" w:rsidRDefault="007C6609" w:rsidP="007C6609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AECC</w:t>
            </w:r>
          </w:p>
          <w:p w:rsidR="00AB0F46" w:rsidRPr="00003F8C" w:rsidRDefault="00AB0F46" w:rsidP="007C6609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DR. SMITA</w:t>
            </w:r>
          </w:p>
          <w:p w:rsidR="007C6609" w:rsidRPr="00003F8C" w:rsidRDefault="007C6609" w:rsidP="007C6609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LT22</w:t>
            </w: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6609" w:rsidRPr="00E4380B" w:rsidTr="00E12355">
        <w:trPr>
          <w:trHeight w:val="845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6609" w:rsidRPr="00003F8C" w:rsidRDefault="007C6609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Tuesday</w:t>
            </w:r>
          </w:p>
        </w:tc>
        <w:tc>
          <w:tcPr>
            <w:tcW w:w="288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6609" w:rsidRDefault="007C6609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AECC</w:t>
            </w:r>
          </w:p>
          <w:p w:rsidR="00AB0F46" w:rsidRPr="00003F8C" w:rsidRDefault="00AB0F46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DR. SMITA</w:t>
            </w:r>
          </w:p>
          <w:p w:rsidR="007C6609" w:rsidRPr="00003F8C" w:rsidRDefault="00AB0F46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01</w:t>
            </w:r>
          </w:p>
          <w:p w:rsidR="007C6609" w:rsidRPr="00003F8C" w:rsidRDefault="007C6609" w:rsidP="0000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6609" w:rsidRDefault="007C6609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CB</w:t>
            </w:r>
          </w:p>
          <w:p w:rsidR="007C6609" w:rsidRDefault="007C6609" w:rsidP="0062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B2</w:t>
            </w:r>
          </w:p>
          <w:p w:rsidR="007C6609" w:rsidRPr="007B4E10" w:rsidRDefault="007C6609" w:rsidP="0062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LS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6609" w:rsidRDefault="007C6609" w:rsidP="0066499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1</w:t>
            </w:r>
          </w:p>
          <w:p w:rsidR="007C6609" w:rsidRPr="00664996" w:rsidRDefault="007C6609" w:rsidP="0066499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02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6609" w:rsidRPr="00FE14B7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14B7">
              <w:rPr>
                <w:rFonts w:ascii="Times New Roman" w:hAnsi="Times New Roman" w:cs="Times New Roman"/>
                <w:sz w:val="20"/>
              </w:rPr>
              <w:t>GE 1-BOC</w:t>
            </w:r>
          </w:p>
          <w:p w:rsidR="007C6609" w:rsidRPr="00FE14B7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Food Tech. Lab</w:t>
            </w:r>
          </w:p>
          <w:p w:rsidR="007C6609" w:rsidRPr="00003F8C" w:rsidRDefault="007C660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463E" w:rsidRPr="00E4380B" w:rsidTr="00664996">
        <w:trPr>
          <w:trHeight w:val="369"/>
          <w:jc w:val="center"/>
        </w:trPr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Wednesday</w:t>
            </w:r>
          </w:p>
        </w:tc>
        <w:tc>
          <w:tcPr>
            <w:tcW w:w="56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74E9" w:rsidRDefault="001D74E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CB BCH Lab 1 LS</w:t>
            </w:r>
          </w:p>
        </w:tc>
        <w:tc>
          <w:tcPr>
            <w:tcW w:w="1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Default="0062463E" w:rsidP="00A0189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E10">
              <w:rPr>
                <w:rFonts w:ascii="Times New Roman" w:hAnsi="Times New Roman" w:cs="Times New Roman"/>
                <w:sz w:val="20"/>
              </w:rPr>
              <w:t>MOL</w:t>
            </w:r>
          </w:p>
          <w:p w:rsidR="009C67D7" w:rsidRPr="007B4E10" w:rsidRDefault="00A0189C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LT01</w:t>
            </w:r>
          </w:p>
          <w:p w:rsidR="0062463E" w:rsidRPr="00003F8C" w:rsidRDefault="00A0189C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SJ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CB</w:t>
            </w:r>
          </w:p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LT01</w:t>
            </w:r>
          </w:p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LS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463E" w:rsidRPr="00E4380B" w:rsidTr="00664996">
        <w:trPr>
          <w:trHeight w:val="368"/>
          <w:jc w:val="center"/>
        </w:trPr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MOL MB Lab </w:t>
            </w:r>
            <w:r w:rsidR="005F116D">
              <w:rPr>
                <w:rFonts w:ascii="Times New Roman" w:hAnsi="Times New Roman" w:cs="Times New Roman"/>
                <w:bCs/>
                <w:color w:val="auto"/>
                <w:sz w:val="20"/>
              </w:rPr>
              <w:t>TK</w:t>
            </w:r>
          </w:p>
        </w:tc>
        <w:tc>
          <w:tcPr>
            <w:tcW w:w="1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9B8" w:rsidRPr="00E4380B" w:rsidTr="00401953">
        <w:trPr>
          <w:trHeight w:val="107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Thursday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6733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GE1</w:t>
            </w:r>
          </w:p>
          <w:p w:rsidR="00B739B8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Default="00B739B8" w:rsidP="00B739B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CB</w:t>
            </w:r>
          </w:p>
          <w:p w:rsidR="00B739B8" w:rsidRDefault="00B739B8" w:rsidP="00B739B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01</w:t>
            </w:r>
          </w:p>
          <w:p w:rsidR="00B739B8" w:rsidRPr="00003F8C" w:rsidRDefault="00B739B8" w:rsidP="00B739B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LS</w:t>
            </w:r>
          </w:p>
        </w:tc>
        <w:tc>
          <w:tcPr>
            <w:tcW w:w="1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3023E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MOL</w:t>
            </w:r>
          </w:p>
          <w:p w:rsidR="00B739B8" w:rsidRPr="00003F8C" w:rsidRDefault="00B739B8" w:rsidP="00C96123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B2</w:t>
            </w:r>
          </w:p>
          <w:p w:rsidR="00B739B8" w:rsidRPr="00003F8C" w:rsidRDefault="00B739B8" w:rsidP="003023E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SJ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463E" w:rsidRPr="00E4380B" w:rsidTr="00664996">
        <w:trPr>
          <w:trHeight w:val="455"/>
          <w:jc w:val="center"/>
        </w:trPr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Friday</w:t>
            </w:r>
          </w:p>
        </w:tc>
        <w:tc>
          <w:tcPr>
            <w:tcW w:w="14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GE1</w:t>
            </w:r>
          </w:p>
          <w:p w:rsidR="00A0189C" w:rsidRDefault="00A0189C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0F5564" w:rsidRPr="00003F8C" w:rsidRDefault="000F5564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7C6609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MOL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LT01</w:t>
            </w:r>
          </w:p>
          <w:p w:rsidR="0062463E" w:rsidRPr="00003F8C" w:rsidRDefault="00044A80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TK</w:t>
            </w:r>
          </w:p>
        </w:tc>
        <w:tc>
          <w:tcPr>
            <w:tcW w:w="1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2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74E9" w:rsidRDefault="001D74E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CB BCH Lab 1 LS</w:t>
            </w:r>
          </w:p>
        </w:tc>
      </w:tr>
      <w:tr w:rsidR="0062463E" w:rsidRPr="00E4380B" w:rsidTr="00664996">
        <w:trPr>
          <w:trHeight w:val="454"/>
          <w:jc w:val="center"/>
        </w:trPr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2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MOL MB Lab </w:t>
            </w:r>
            <w:r w:rsidR="005F116D">
              <w:rPr>
                <w:rFonts w:ascii="Times New Roman" w:hAnsi="Times New Roman" w:cs="Times New Roman"/>
                <w:bCs/>
                <w:color w:val="auto"/>
                <w:sz w:val="20"/>
              </w:rPr>
              <w:t>SJ</w:t>
            </w:r>
          </w:p>
        </w:tc>
      </w:tr>
      <w:tr w:rsidR="0062463E" w:rsidRPr="00E4380B" w:rsidTr="00664996">
        <w:trPr>
          <w:trHeight w:val="1052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Saturday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C7960" w:rsidRDefault="00CC7960" w:rsidP="00CF1509">
      <w:pPr>
        <w:suppressAutoHyphens w:val="0"/>
        <w:spacing w:after="0"/>
        <w:ind w:firstLine="720"/>
        <w:rPr>
          <w:sz w:val="28"/>
          <w:szCs w:val="28"/>
        </w:rPr>
      </w:pPr>
      <w:r w:rsidRPr="00CF1509">
        <w:rPr>
          <w:sz w:val="28"/>
          <w:szCs w:val="28"/>
        </w:rPr>
        <w:t>CB: Cell Biology; MOL: Molecules of Life</w:t>
      </w:r>
      <w:r w:rsidR="001F7C12">
        <w:rPr>
          <w:sz w:val="28"/>
          <w:szCs w:val="28"/>
        </w:rPr>
        <w:t>; BOC</w:t>
      </w:r>
      <w:r w:rsidR="00D962B9">
        <w:rPr>
          <w:sz w:val="28"/>
          <w:szCs w:val="28"/>
        </w:rPr>
        <w:t>: Biochemistry of Cell</w:t>
      </w:r>
      <w:r w:rsidR="001F7C12">
        <w:rPr>
          <w:sz w:val="28"/>
          <w:szCs w:val="28"/>
        </w:rPr>
        <w:t xml:space="preserve"> (GE I)</w:t>
      </w:r>
    </w:p>
    <w:p w:rsidR="0052123B" w:rsidRPr="001D74E9" w:rsidRDefault="001D74E9" w:rsidP="001D74E9">
      <w:pPr>
        <w:pStyle w:val="NormalWeb"/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BCH- Biochemistry; MB- Molecular Biology</w:t>
      </w:r>
    </w:p>
    <w:p w:rsidR="00835EA3" w:rsidRDefault="00CC7960" w:rsidP="0072211C">
      <w:pPr>
        <w:suppressAutoHyphens w:val="0"/>
        <w:spacing w:after="0"/>
        <w:rPr>
          <w:sz w:val="28"/>
          <w:szCs w:val="28"/>
        </w:rPr>
      </w:pPr>
      <w:r>
        <w:rPr>
          <w:sz w:val="36"/>
        </w:rPr>
        <w:tab/>
      </w:r>
      <w:r w:rsidRPr="00083BF0">
        <w:rPr>
          <w:sz w:val="28"/>
          <w:szCs w:val="28"/>
        </w:rPr>
        <w:t>SJ: Dr. Sadhna Jain</w:t>
      </w:r>
      <w:r w:rsidR="0052123B" w:rsidRPr="00083BF0">
        <w:rPr>
          <w:sz w:val="28"/>
          <w:szCs w:val="28"/>
        </w:rPr>
        <w:t xml:space="preserve">; </w:t>
      </w:r>
      <w:r w:rsidR="00E63240" w:rsidRPr="00083BF0">
        <w:rPr>
          <w:sz w:val="28"/>
          <w:szCs w:val="28"/>
        </w:rPr>
        <w:t>LS: Dr. Laksh</w:t>
      </w:r>
      <w:r w:rsidRPr="00083BF0">
        <w:rPr>
          <w:sz w:val="28"/>
          <w:szCs w:val="28"/>
        </w:rPr>
        <w:t>mi Sarin</w:t>
      </w:r>
      <w:r w:rsidR="0052123B" w:rsidRPr="00083BF0">
        <w:rPr>
          <w:sz w:val="28"/>
          <w:szCs w:val="28"/>
        </w:rPr>
        <w:t xml:space="preserve">; </w:t>
      </w:r>
      <w:r w:rsidR="00A21265">
        <w:rPr>
          <w:sz w:val="28"/>
          <w:szCs w:val="28"/>
        </w:rPr>
        <w:t>TK: Dr. Tarun Kumar; VP: Dr. V.A. Pryatusha; MB: Dr.MohitaBhagat</w:t>
      </w:r>
    </w:p>
    <w:p w:rsidR="00A3469B" w:rsidRPr="00083BF0" w:rsidRDefault="00835EA3" w:rsidP="00835EA3">
      <w:pPr>
        <w:suppressAutoHyphens w:val="0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PK: Dr.PoortiKathpalia</w:t>
      </w:r>
    </w:p>
    <w:p w:rsidR="0052123B" w:rsidRDefault="0052123B" w:rsidP="0052123B">
      <w:pPr>
        <w:suppressAutoHyphens w:val="0"/>
        <w:spacing w:after="0"/>
        <w:rPr>
          <w:sz w:val="28"/>
          <w:szCs w:val="28"/>
        </w:rPr>
      </w:pPr>
    </w:p>
    <w:p w:rsidR="0052123B" w:rsidRDefault="0052123B" w:rsidP="0052123B">
      <w:pPr>
        <w:suppressAutoHyphens w:val="0"/>
        <w:spacing w:after="0"/>
        <w:rPr>
          <w:sz w:val="28"/>
          <w:szCs w:val="28"/>
        </w:rPr>
      </w:pPr>
    </w:p>
    <w:p w:rsidR="00E953D0" w:rsidRDefault="00E953D0" w:rsidP="0062463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lastRenderedPageBreak/>
        <w:t>Subjec</w:t>
      </w:r>
      <w:r w:rsidR="004B72C8">
        <w:rPr>
          <w:sz w:val="36"/>
        </w:rPr>
        <w:t xml:space="preserve">t: </w:t>
      </w:r>
      <w:r w:rsidR="0062463E">
        <w:rPr>
          <w:sz w:val="36"/>
        </w:rPr>
        <w:t xml:space="preserve">Biochemistry </w:t>
      </w:r>
      <w:r w:rsidR="004B72C8">
        <w:rPr>
          <w:sz w:val="36"/>
        </w:rPr>
        <w:t>III</w:t>
      </w:r>
      <w:r>
        <w:rPr>
          <w:sz w:val="36"/>
        </w:rPr>
        <w:t xml:space="preserve"> semester                                                              wef </w:t>
      </w:r>
      <w:r w:rsidR="004B72C8">
        <w:rPr>
          <w:sz w:val="36"/>
        </w:rPr>
        <w:t>20-07</w:t>
      </w:r>
      <w:r w:rsidR="0062463E">
        <w:rPr>
          <w:sz w:val="36"/>
        </w:rPr>
        <w:t>-2019</w:t>
      </w:r>
    </w:p>
    <w:tbl>
      <w:tblPr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505"/>
        <w:gridCol w:w="1499"/>
        <w:gridCol w:w="7"/>
        <w:gridCol w:w="1385"/>
        <w:gridCol w:w="1391"/>
        <w:gridCol w:w="1388"/>
        <w:gridCol w:w="1413"/>
        <w:gridCol w:w="1413"/>
        <w:gridCol w:w="34"/>
        <w:gridCol w:w="1425"/>
        <w:gridCol w:w="23"/>
        <w:gridCol w:w="1436"/>
        <w:gridCol w:w="11"/>
        <w:gridCol w:w="1448"/>
      </w:tblGrid>
      <w:tr w:rsidR="005D46FA" w:rsidRPr="00E4380B" w:rsidTr="00003F8C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3:30-4:30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4:30-5:30</w:t>
            </w:r>
          </w:p>
        </w:tc>
      </w:tr>
      <w:tr w:rsidR="005D46FA" w:rsidRPr="00E4380B" w:rsidTr="00003F8C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6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8</w:t>
            </w:r>
          </w:p>
        </w:tc>
      </w:tr>
      <w:tr w:rsidR="00B739B8" w:rsidRPr="00E4380B" w:rsidTr="00B204D4">
        <w:trPr>
          <w:trHeight w:val="9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GE III*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739B8" w:rsidRPr="00003F8C" w:rsidRDefault="00B739B8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CL</w:t>
            </w:r>
          </w:p>
          <w:p w:rsidR="00B739B8" w:rsidRPr="00003F8C" w:rsidRDefault="00B739B8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B2</w:t>
            </w:r>
          </w:p>
          <w:p w:rsidR="00B739B8" w:rsidRPr="00003F8C" w:rsidRDefault="00B739B8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VP</w:t>
            </w: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MBB</w:t>
            </w:r>
          </w:p>
          <w:p w:rsidR="00B739B8" w:rsidRPr="00003F8C" w:rsidRDefault="00B739B8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01</w:t>
            </w:r>
          </w:p>
          <w:p w:rsidR="00B739B8" w:rsidRPr="00003F8C" w:rsidRDefault="00B739B8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BHS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L</w:t>
            </w: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U</w:t>
            </w: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N</w:t>
            </w: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C</w:t>
            </w: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H</w:t>
            </w: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B</w:t>
            </w: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R</w:t>
            </w: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E</w:t>
            </w: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A</w:t>
            </w: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Default="00B739B8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Default="00B739B8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MCL </w:t>
            </w:r>
          </w:p>
          <w:p w:rsidR="00B739B8" w:rsidRDefault="00B739B8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BCH Lab 1 </w:t>
            </w:r>
          </w:p>
          <w:p w:rsidR="00B739B8" w:rsidRPr="00003F8C" w:rsidRDefault="00B739B8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SJ &amp; VP</w:t>
            </w:r>
          </w:p>
        </w:tc>
      </w:tr>
      <w:tr w:rsidR="00B739B8" w:rsidRPr="00E4380B" w:rsidTr="00CC3D89">
        <w:trPr>
          <w:trHeight w:val="9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9650D1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HBF</w:t>
            </w:r>
          </w:p>
          <w:p w:rsidR="00B739B8" w:rsidRPr="00003F8C" w:rsidRDefault="00B739B8" w:rsidP="0000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LT01</w:t>
            </w:r>
          </w:p>
          <w:p w:rsidR="00B739B8" w:rsidRDefault="00B739B8" w:rsidP="0000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MB</w:t>
            </w:r>
          </w:p>
          <w:p w:rsidR="00B739B8" w:rsidRPr="00003F8C" w:rsidRDefault="00B739B8" w:rsidP="0000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CL</w:t>
            </w:r>
          </w:p>
          <w:p w:rsidR="00B739B8" w:rsidRPr="00003F8C" w:rsidRDefault="00B739B8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LT01</w:t>
            </w:r>
          </w:p>
          <w:p w:rsidR="00B739B8" w:rsidRPr="00003F8C" w:rsidRDefault="00B739B8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SJ</w:t>
            </w:r>
          </w:p>
          <w:p w:rsidR="00B739B8" w:rsidRPr="00003F8C" w:rsidRDefault="00B739B8" w:rsidP="0000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TTB</w:t>
            </w:r>
          </w:p>
          <w:p w:rsidR="00B739B8" w:rsidRPr="00003F8C" w:rsidRDefault="00B739B8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BCH Lab 2</w:t>
            </w:r>
          </w:p>
          <w:p w:rsidR="00B739B8" w:rsidRPr="00003F8C" w:rsidRDefault="00B739B8" w:rsidP="00D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VP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Default="00B739B8" w:rsidP="00B739B8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MBB </w:t>
            </w:r>
          </w:p>
          <w:p w:rsidR="00B739B8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BCH Lab 1 </w:t>
            </w: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BHS &amp; MB</w:t>
            </w:r>
          </w:p>
        </w:tc>
      </w:tr>
      <w:tr w:rsidR="009650D1" w:rsidRPr="00E4380B" w:rsidTr="009650D1">
        <w:trPr>
          <w:trHeight w:val="86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CL</w:t>
            </w:r>
          </w:p>
          <w:p w:rsidR="009650D1" w:rsidRPr="00003F8C" w:rsidRDefault="00835EA3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</w:t>
            </w:r>
            <w:r w:rsidR="00A31671">
              <w:rPr>
                <w:rFonts w:ascii="Times New Roman" w:hAnsi="Times New Roman" w:cs="Times New Roman"/>
                <w:color w:val="auto"/>
                <w:sz w:val="20"/>
              </w:rPr>
              <w:t xml:space="preserve"> 2</w:t>
            </w:r>
          </w:p>
          <w:p w:rsidR="009650D1" w:rsidRPr="00003F8C" w:rsidRDefault="003B42DE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VP</w:t>
            </w: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HBF</w:t>
            </w:r>
          </w:p>
          <w:p w:rsidR="00A0189C" w:rsidRPr="00003F8C" w:rsidRDefault="00835EA3" w:rsidP="00A0189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</w:t>
            </w:r>
            <w:r w:rsidR="00A3167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  <w:p w:rsidR="009650D1" w:rsidRPr="00003F8C" w:rsidRDefault="003B42DE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MB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B0C" w:rsidRPr="00003F8C" w:rsidRDefault="00D21B0C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MBB</w:t>
            </w:r>
          </w:p>
          <w:p w:rsidR="00A0189C" w:rsidRPr="00003F8C" w:rsidRDefault="00835EA3" w:rsidP="00A0189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B2</w:t>
            </w:r>
          </w:p>
          <w:p w:rsidR="009650D1" w:rsidRPr="00003F8C" w:rsidRDefault="00D21B0C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BHS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HBF</w:t>
            </w:r>
          </w:p>
          <w:p w:rsidR="009650D1" w:rsidRPr="00003F8C" w:rsidRDefault="00835EA3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 </w:t>
            </w:r>
            <w:r w:rsidR="00A0189C">
              <w:rPr>
                <w:rFonts w:ascii="Times New Roman" w:hAnsi="Times New Roman" w:cs="Times New Roman"/>
                <w:sz w:val="20"/>
              </w:rPr>
              <w:t>2</w:t>
            </w:r>
          </w:p>
          <w:p w:rsidR="009650D1" w:rsidRPr="00003F8C" w:rsidRDefault="003B42DE" w:rsidP="00044A80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MB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2ACC" w:rsidRDefault="00835EA3" w:rsidP="00BE2AC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BHS</w:t>
            </w:r>
          </w:p>
          <w:p w:rsidR="00BE2ACC" w:rsidRDefault="00835EA3" w:rsidP="00BE2AC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  <w:r w:rsidR="00BE2ACC">
              <w:rPr>
                <w:rFonts w:ascii="Times New Roman" w:hAnsi="Times New Roman" w:cs="Times New Roman"/>
                <w:sz w:val="20"/>
              </w:rPr>
              <w:t>2</w:t>
            </w:r>
          </w:p>
          <w:p w:rsidR="009650D1" w:rsidRPr="00003F8C" w:rsidRDefault="00835EA3" w:rsidP="00BE2AC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BHS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TTB </w:t>
            </w:r>
          </w:p>
          <w:p w:rsidR="009650D1" w:rsidRPr="00003F8C" w:rsidRDefault="00835EA3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B2</w:t>
            </w:r>
          </w:p>
          <w:p w:rsidR="009650D1" w:rsidRPr="00003F8C" w:rsidRDefault="00C96123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VP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0E4B" w:rsidRPr="00003F8C" w:rsidRDefault="00C60E4B" w:rsidP="006733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9B8" w:rsidRPr="00E4380B" w:rsidTr="00E55306">
        <w:trPr>
          <w:trHeight w:val="936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Thursday</w:t>
            </w:r>
          </w:p>
        </w:tc>
        <w:tc>
          <w:tcPr>
            <w:tcW w:w="567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B739B8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TTB (SEC) </w:t>
            </w:r>
          </w:p>
          <w:p w:rsidR="00B739B8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BCH  LAB 1 </w:t>
            </w:r>
          </w:p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MB &amp; BHS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Default="00B739B8" w:rsidP="006733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B739B8" w:rsidRDefault="00B739B8" w:rsidP="00F11E38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                           HBF</w:t>
            </w:r>
          </w:p>
          <w:p w:rsidR="00B739B8" w:rsidRDefault="00B739B8" w:rsidP="00F11E38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                        BCH Lab 1</w:t>
            </w:r>
          </w:p>
          <w:p w:rsidR="00B739B8" w:rsidRPr="00003F8C" w:rsidRDefault="00B739B8" w:rsidP="00F11E38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                        MB &amp; BHS</w:t>
            </w:r>
          </w:p>
          <w:p w:rsidR="00B739B8" w:rsidRPr="00003F8C" w:rsidRDefault="00B739B8" w:rsidP="006733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0D1" w:rsidRPr="00E4380B" w:rsidTr="00003F8C">
        <w:trPr>
          <w:trHeight w:val="106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Default="009650D1" w:rsidP="00055254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B42DE" w:rsidRPr="00003F8C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MBB</w:t>
            </w:r>
          </w:p>
          <w:p w:rsidR="003B42DE" w:rsidRPr="00003F8C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01</w:t>
            </w:r>
          </w:p>
          <w:p w:rsidR="009650D1" w:rsidRPr="009650D1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BHS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B0C" w:rsidRDefault="00D21B0C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60E4B" w:rsidRPr="00003F8C" w:rsidRDefault="00C60E4B" w:rsidP="00C60E4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HBF</w:t>
            </w:r>
          </w:p>
          <w:p w:rsidR="00C60E4B" w:rsidRPr="00A0189C" w:rsidRDefault="00B957E7" w:rsidP="00A0189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LT01</w:t>
            </w:r>
          </w:p>
          <w:p w:rsidR="009650D1" w:rsidRPr="00003F8C" w:rsidRDefault="003B42DE" w:rsidP="00C60E4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MB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0D1" w:rsidRPr="00003F8C" w:rsidRDefault="009650D1" w:rsidP="00CE32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E4B" w:rsidRPr="00003F8C" w:rsidRDefault="00C60E4B" w:rsidP="00C60E4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MCL</w:t>
            </w:r>
          </w:p>
          <w:p w:rsidR="00C60E4B" w:rsidRDefault="00A0189C" w:rsidP="00C60E4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LT01</w:t>
            </w:r>
          </w:p>
          <w:p w:rsidR="009650D1" w:rsidRPr="00003F8C" w:rsidRDefault="00C60E4B" w:rsidP="00C60E4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SJ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GE III Lab</w:t>
            </w:r>
          </w:p>
        </w:tc>
      </w:tr>
      <w:tr w:rsidR="009650D1" w:rsidRPr="00E4380B" w:rsidTr="00003F8C">
        <w:trPr>
          <w:trHeight w:val="1052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C60E4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6733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B46609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74E9" w:rsidRDefault="00E63240" w:rsidP="001D74E9">
      <w:pPr>
        <w:pStyle w:val="NormalWeb"/>
        <w:ind w:left="720"/>
        <w:rPr>
          <w:rFonts w:ascii="Calibri" w:hAnsi="Calibri" w:cs="Arial"/>
          <w:sz w:val="28"/>
          <w:szCs w:val="28"/>
        </w:rPr>
      </w:pPr>
      <w:r w:rsidRPr="00F77BF9">
        <w:rPr>
          <w:rFonts w:ascii="Calibri" w:hAnsi="Calibri" w:cs="Arial"/>
          <w:sz w:val="28"/>
          <w:szCs w:val="28"/>
        </w:rPr>
        <w:t>MCL</w:t>
      </w:r>
      <w:r w:rsidR="00003F8C" w:rsidRPr="00F77BF9">
        <w:rPr>
          <w:rFonts w:ascii="Calibri" w:hAnsi="Calibri" w:cs="Arial"/>
          <w:sz w:val="28"/>
          <w:szCs w:val="28"/>
        </w:rPr>
        <w:t xml:space="preserve">: </w:t>
      </w:r>
      <w:r w:rsidRPr="00F77BF9">
        <w:rPr>
          <w:rFonts w:ascii="Calibri" w:hAnsi="Calibri" w:cs="Arial"/>
          <w:sz w:val="28"/>
          <w:szCs w:val="28"/>
        </w:rPr>
        <w:t xml:space="preserve"> Metabolism of Carbohydrates and Lipids; MBB: Membrane Biology and Bioenergetics; HBF:Hor</w:t>
      </w:r>
      <w:r w:rsidR="00E26466">
        <w:rPr>
          <w:rFonts w:ascii="Calibri" w:hAnsi="Calibri" w:cs="Arial"/>
          <w:sz w:val="28"/>
          <w:szCs w:val="28"/>
        </w:rPr>
        <w:t xml:space="preserve">mone: Biochemistry and </w:t>
      </w:r>
      <w:bookmarkStart w:id="0" w:name="_GoBack"/>
      <w:bookmarkEnd w:id="0"/>
      <w:r w:rsidR="00E26466">
        <w:rPr>
          <w:rFonts w:ascii="Calibri" w:hAnsi="Calibri" w:cs="Arial"/>
          <w:sz w:val="28"/>
          <w:szCs w:val="28"/>
        </w:rPr>
        <w:t>Function</w:t>
      </w:r>
      <w:r w:rsidR="00CF1509" w:rsidRPr="00F77BF9">
        <w:rPr>
          <w:rFonts w:ascii="Calibri" w:hAnsi="Calibri" w:cs="Arial"/>
          <w:sz w:val="28"/>
          <w:szCs w:val="28"/>
        </w:rPr>
        <w:t xml:space="preserve">; </w:t>
      </w:r>
      <w:r w:rsidRPr="00F77BF9">
        <w:rPr>
          <w:rFonts w:ascii="Calibri" w:hAnsi="Calibri" w:cs="Arial"/>
          <w:sz w:val="28"/>
          <w:szCs w:val="28"/>
        </w:rPr>
        <w:t xml:space="preserve">TTB: Tools and Techniques in Biochemistry </w:t>
      </w:r>
      <w:r w:rsidR="00843398" w:rsidRPr="00F77BF9">
        <w:rPr>
          <w:rFonts w:ascii="Calibri" w:hAnsi="Calibri" w:cs="Arial"/>
          <w:sz w:val="28"/>
          <w:szCs w:val="28"/>
        </w:rPr>
        <w:t>(SEC)</w:t>
      </w:r>
    </w:p>
    <w:p w:rsidR="001D74E9" w:rsidRDefault="001D74E9" w:rsidP="001D74E9">
      <w:pPr>
        <w:pStyle w:val="NormalWeb"/>
        <w:ind w:left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BCH- Biochemistry; MB- Molecular Biology</w:t>
      </w:r>
    </w:p>
    <w:p w:rsidR="0072211C" w:rsidRPr="001D74E9" w:rsidRDefault="00CF1509" w:rsidP="001D74E9">
      <w:pPr>
        <w:pStyle w:val="NormalWeb"/>
        <w:ind w:left="720"/>
        <w:rPr>
          <w:rFonts w:ascii="Calibri" w:hAnsi="Calibri" w:cs="Arial"/>
          <w:sz w:val="28"/>
          <w:szCs w:val="28"/>
        </w:rPr>
      </w:pPr>
      <w:r w:rsidRPr="00083BF0">
        <w:rPr>
          <w:rFonts w:ascii="Calibri" w:hAnsi="Calibri"/>
          <w:sz w:val="28"/>
          <w:szCs w:val="28"/>
        </w:rPr>
        <w:t>SJ: Dr. Sadhna Jain</w:t>
      </w:r>
      <w:r w:rsidR="00E26466" w:rsidRPr="00083BF0">
        <w:rPr>
          <w:rFonts w:ascii="Calibri" w:hAnsi="Calibri"/>
          <w:sz w:val="28"/>
          <w:szCs w:val="28"/>
        </w:rPr>
        <w:t xml:space="preserve">; </w:t>
      </w:r>
      <w:r w:rsidR="00E63240" w:rsidRPr="00083BF0">
        <w:rPr>
          <w:rFonts w:ascii="Calibri" w:hAnsi="Calibri"/>
          <w:sz w:val="28"/>
          <w:szCs w:val="28"/>
        </w:rPr>
        <w:t>BHS: Dr. Bhawana</w:t>
      </w:r>
      <w:r w:rsidRPr="00083BF0">
        <w:rPr>
          <w:rFonts w:ascii="Calibri" w:hAnsi="Calibri"/>
          <w:sz w:val="28"/>
          <w:szCs w:val="28"/>
        </w:rPr>
        <w:t xml:space="preserve"> Sharma</w:t>
      </w:r>
      <w:r w:rsidR="0077476B" w:rsidRPr="00083BF0">
        <w:rPr>
          <w:rFonts w:ascii="Calibri" w:hAnsi="Calibri"/>
          <w:sz w:val="28"/>
          <w:szCs w:val="28"/>
        </w:rPr>
        <w:t>;</w:t>
      </w:r>
      <w:r w:rsidR="00A21265">
        <w:rPr>
          <w:rFonts w:ascii="Calibri" w:hAnsi="Calibri"/>
          <w:sz w:val="28"/>
          <w:szCs w:val="28"/>
        </w:rPr>
        <w:t>MB: Dr. MohitaBhagat; VP: Dr. V.A. Pryatusha</w:t>
      </w:r>
    </w:p>
    <w:p w:rsidR="001D74E9" w:rsidRDefault="0072211C" w:rsidP="0062463E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lastRenderedPageBreak/>
        <w:tab/>
      </w:r>
    </w:p>
    <w:p w:rsidR="0062463E" w:rsidRDefault="001D74E9" w:rsidP="0062463E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</w:r>
      <w:r w:rsidR="00D12E32">
        <w:rPr>
          <w:sz w:val="36"/>
        </w:rPr>
        <w:t>Subject: Biochemistry V</w:t>
      </w:r>
      <w:r w:rsidR="0062463E">
        <w:rPr>
          <w:sz w:val="36"/>
        </w:rPr>
        <w:t xml:space="preserve"> semester                                                                                       wef 20-07-2019</w:t>
      </w:r>
    </w:p>
    <w:tbl>
      <w:tblPr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501"/>
        <w:gridCol w:w="1498"/>
        <w:gridCol w:w="7"/>
        <w:gridCol w:w="1343"/>
        <w:gridCol w:w="42"/>
        <w:gridCol w:w="1363"/>
        <w:gridCol w:w="28"/>
        <w:gridCol w:w="1390"/>
        <w:gridCol w:w="1413"/>
        <w:gridCol w:w="1413"/>
        <w:gridCol w:w="35"/>
        <w:gridCol w:w="1424"/>
        <w:gridCol w:w="24"/>
        <w:gridCol w:w="1435"/>
        <w:gridCol w:w="13"/>
        <w:gridCol w:w="1449"/>
      </w:tblGrid>
      <w:tr w:rsidR="0062463E" w:rsidRPr="00E4380B" w:rsidTr="00B739B8">
        <w:trPr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Time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10:00-11:00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11:00-12:00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3:30-4:30</w:t>
            </w: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4:30-5:30</w:t>
            </w:r>
          </w:p>
        </w:tc>
      </w:tr>
      <w:tr w:rsidR="0062463E" w:rsidRPr="00E4380B" w:rsidTr="00B739B8">
        <w:trPr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1</w:t>
            </w:r>
          </w:p>
        </w:tc>
        <w:tc>
          <w:tcPr>
            <w:tcW w:w="13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2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6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7</w:t>
            </w: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8</w:t>
            </w:r>
          </w:p>
        </w:tc>
      </w:tr>
      <w:tr w:rsidR="00B739B8" w:rsidRPr="00E4380B" w:rsidTr="00B739B8">
        <w:trPr>
          <w:trHeight w:val="850"/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62463E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Monday</w:t>
            </w:r>
          </w:p>
        </w:tc>
        <w:tc>
          <w:tcPr>
            <w:tcW w:w="5671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Default="00B739B8" w:rsidP="00D12E32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ACB  </w:t>
            </w:r>
          </w:p>
          <w:p w:rsidR="00B739B8" w:rsidRDefault="00B739B8" w:rsidP="00D12E32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BCH Lab 1 </w:t>
            </w:r>
          </w:p>
          <w:p w:rsidR="00B739B8" w:rsidRPr="00003F8C" w:rsidRDefault="00B739B8" w:rsidP="00D12E32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AKS &amp; SR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L</w:t>
            </w: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U</w:t>
            </w: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N</w:t>
            </w: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C</w:t>
            </w: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H</w:t>
            </w: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B</w:t>
            </w: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R</w:t>
            </w: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E</w:t>
            </w: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A</w:t>
            </w: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Default="00B739B8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</w:t>
            </w:r>
          </w:p>
          <w:p w:rsidR="00B739B8" w:rsidRDefault="00B739B8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B739B8" w:rsidRPr="00003F8C" w:rsidRDefault="00B739B8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TK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739B8" w:rsidRDefault="00B739B8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ACB</w:t>
            </w:r>
          </w:p>
          <w:p w:rsidR="00B739B8" w:rsidRDefault="00B739B8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B739B8" w:rsidRPr="00003F8C" w:rsidRDefault="00B739B8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739B8" w:rsidRDefault="00B739B8" w:rsidP="00C0387C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GER</w:t>
            </w:r>
          </w:p>
          <w:p w:rsidR="00B739B8" w:rsidRDefault="00B739B8" w:rsidP="00193E34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B739B8" w:rsidRPr="00003F8C" w:rsidRDefault="00B739B8" w:rsidP="00193E34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AKS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739B8" w:rsidRPr="00003F8C" w:rsidRDefault="00B739B8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268" w:rsidRPr="00E4380B" w:rsidTr="00B739B8">
        <w:trPr>
          <w:trHeight w:val="395"/>
          <w:jc w:val="center"/>
        </w:trPr>
        <w:tc>
          <w:tcPr>
            <w:tcW w:w="15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Tuesday</w:t>
            </w:r>
          </w:p>
        </w:tc>
        <w:tc>
          <w:tcPr>
            <w:tcW w:w="5671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624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51268" w:rsidRPr="00003F8C" w:rsidRDefault="00A51268" w:rsidP="0062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GEN MB Lab TK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C0387C" w:rsidP="00A5126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</w:t>
            </w:r>
          </w:p>
          <w:p w:rsidR="00C0387C" w:rsidRDefault="00C0387C" w:rsidP="00A5126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TK </w:t>
            </w:r>
          </w:p>
          <w:p w:rsidR="00C0387C" w:rsidRPr="00003F8C" w:rsidRDefault="00C0387C" w:rsidP="00A5126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A5126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268" w:rsidRPr="00E4380B" w:rsidTr="00B739B8">
        <w:trPr>
          <w:trHeight w:val="394"/>
          <w:jc w:val="center"/>
        </w:trPr>
        <w:tc>
          <w:tcPr>
            <w:tcW w:w="15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GER BCH Lab 1 </w:t>
            </w:r>
            <w:r w:rsidR="00C96123">
              <w:rPr>
                <w:rFonts w:ascii="Times New Roman" w:hAnsi="Times New Roman" w:cs="Times New Roman"/>
                <w:color w:val="auto"/>
                <w:sz w:val="20"/>
              </w:rPr>
              <w:t>AKS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7B4E10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268" w:rsidRPr="00E4380B" w:rsidTr="00B739B8">
        <w:trPr>
          <w:trHeight w:val="369"/>
          <w:jc w:val="center"/>
        </w:trPr>
        <w:tc>
          <w:tcPr>
            <w:tcW w:w="15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Wednesday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MID </w:t>
            </w:r>
          </w:p>
          <w:p w:rsidR="003D2B6D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A51268" w:rsidRDefault="00C96123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VP</w:t>
            </w: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GER</w:t>
            </w:r>
          </w:p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3B42DE">
              <w:rPr>
                <w:rFonts w:ascii="Times New Roman" w:hAnsi="Times New Roman" w:cs="Times New Roman"/>
                <w:sz w:val="20"/>
              </w:rPr>
              <w:t>KS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116D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ACB</w:t>
            </w:r>
          </w:p>
          <w:p w:rsidR="005F116D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A51268" w:rsidRPr="00003F8C" w:rsidRDefault="009F6325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</w:t>
            </w:r>
          </w:p>
        </w:tc>
        <w:tc>
          <w:tcPr>
            <w:tcW w:w="13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5DB7" w:rsidRDefault="00EB5DB7" w:rsidP="00EB5D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MID </w:t>
            </w:r>
          </w:p>
          <w:p w:rsidR="00EB5DB7" w:rsidRDefault="00EB5DB7" w:rsidP="00EB5D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LT 01 </w:t>
            </w:r>
          </w:p>
          <w:p w:rsidR="00EB5DB7" w:rsidRDefault="003B42DE" w:rsidP="00EB5D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VP</w:t>
            </w:r>
          </w:p>
          <w:p w:rsidR="00A51268" w:rsidRPr="00003F8C" w:rsidRDefault="00A51268" w:rsidP="00A5126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7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C96123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GER</w:t>
            </w:r>
            <w:r w:rsidR="00A51268">
              <w:rPr>
                <w:rFonts w:ascii="Times New Roman" w:hAnsi="Times New Roman" w:cs="Times New Roman"/>
                <w:sz w:val="20"/>
              </w:rPr>
              <w:t xml:space="preserve"> BCH Lab 1 </w:t>
            </w:r>
            <w:r>
              <w:rPr>
                <w:rFonts w:ascii="Times New Roman" w:hAnsi="Times New Roman" w:cs="Times New Roman"/>
                <w:sz w:val="20"/>
              </w:rPr>
              <w:t>AKS</w:t>
            </w:r>
          </w:p>
        </w:tc>
      </w:tr>
      <w:tr w:rsidR="00A51268" w:rsidRPr="00E4380B" w:rsidTr="00B739B8">
        <w:trPr>
          <w:trHeight w:val="486"/>
          <w:jc w:val="center"/>
        </w:trPr>
        <w:tc>
          <w:tcPr>
            <w:tcW w:w="15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A5126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7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C96123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</w:t>
            </w:r>
            <w:r w:rsidR="00A51268">
              <w:rPr>
                <w:rFonts w:ascii="Times New Roman" w:hAnsi="Times New Roman" w:cs="Times New Roman"/>
                <w:sz w:val="20"/>
              </w:rPr>
              <w:t xml:space="preserve"> MB Lab</w:t>
            </w:r>
            <w:r>
              <w:rPr>
                <w:rFonts w:ascii="Times New Roman" w:hAnsi="Times New Roman" w:cs="Times New Roman"/>
                <w:sz w:val="20"/>
              </w:rPr>
              <w:t>TK</w:t>
            </w:r>
          </w:p>
        </w:tc>
      </w:tr>
      <w:tr w:rsidR="00A51268" w:rsidRPr="00E4380B" w:rsidTr="00B739B8">
        <w:trPr>
          <w:trHeight w:val="1191"/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Thursday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72FF" w:rsidRDefault="005F116D" w:rsidP="00B372FF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ACB</w:t>
            </w:r>
          </w:p>
          <w:p w:rsidR="00B372FF" w:rsidRDefault="00B372FF" w:rsidP="00B372FF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LT 01 </w:t>
            </w:r>
          </w:p>
          <w:p w:rsidR="00B372FF" w:rsidRDefault="009F6325" w:rsidP="00B372FF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</w:t>
            </w:r>
          </w:p>
          <w:p w:rsidR="00A51268" w:rsidRPr="00003F8C" w:rsidRDefault="00A51268" w:rsidP="003D2B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116D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GER</w:t>
            </w:r>
          </w:p>
          <w:p w:rsidR="005F116D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A51268" w:rsidRPr="00003F8C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3B42DE">
              <w:rPr>
                <w:rFonts w:ascii="Times New Roman" w:hAnsi="Times New Roman" w:cs="Times New Roman"/>
                <w:sz w:val="20"/>
              </w:rPr>
              <w:t>KS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116D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GEN</w:t>
            </w:r>
          </w:p>
          <w:p w:rsidR="005F116D" w:rsidRDefault="009D2C5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01</w:t>
            </w:r>
            <w:r w:rsidR="005F116D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  <w:p w:rsidR="00A51268" w:rsidRPr="00003F8C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TK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6123" w:rsidRDefault="00C96123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MID </w:t>
            </w:r>
          </w:p>
          <w:p w:rsidR="00C96123" w:rsidRDefault="00C96123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C96123" w:rsidRDefault="00C96123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VP</w:t>
            </w:r>
          </w:p>
          <w:p w:rsidR="00A51268" w:rsidRPr="00003F8C" w:rsidRDefault="00A51268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B5DB7" w:rsidRDefault="00EB5DB7" w:rsidP="00EB5D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</w:t>
            </w:r>
          </w:p>
          <w:p w:rsidR="00EB5DB7" w:rsidRDefault="00EB5DB7" w:rsidP="00EB5D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TK </w:t>
            </w:r>
          </w:p>
          <w:p w:rsidR="00A51268" w:rsidRPr="00003F8C" w:rsidRDefault="00EB5DB7" w:rsidP="00EB5D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B372FF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B372FF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9B8" w:rsidRPr="00E4380B" w:rsidTr="00925387">
        <w:trPr>
          <w:trHeight w:val="924"/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Pr="00003F8C" w:rsidRDefault="00B739B8" w:rsidP="0062463E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Friday</w:t>
            </w:r>
          </w:p>
        </w:tc>
        <w:tc>
          <w:tcPr>
            <w:tcW w:w="5671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Default="00B739B8" w:rsidP="00B739B8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MID </w:t>
            </w:r>
          </w:p>
          <w:p w:rsidR="00B739B8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BCH Lab 1</w:t>
            </w:r>
          </w:p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VP &amp; LS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739B8" w:rsidRPr="00003F8C" w:rsidRDefault="00B739B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39B8" w:rsidRDefault="00B739B8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MID </w:t>
            </w:r>
          </w:p>
          <w:p w:rsidR="00B739B8" w:rsidRDefault="00B739B8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LT 01 </w:t>
            </w:r>
          </w:p>
          <w:p w:rsidR="00B739B8" w:rsidRDefault="00B739B8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VP</w:t>
            </w:r>
          </w:p>
          <w:p w:rsidR="00B739B8" w:rsidRPr="00003F8C" w:rsidRDefault="00B739B8" w:rsidP="006F4BA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739B8" w:rsidRDefault="00B739B8" w:rsidP="006F4BA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ACB</w:t>
            </w:r>
          </w:p>
          <w:p w:rsidR="00B739B8" w:rsidRDefault="00B739B8" w:rsidP="006F4BA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B739B8" w:rsidRPr="00003F8C" w:rsidRDefault="00B739B8" w:rsidP="006F4BA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739B8" w:rsidRDefault="00B739B8" w:rsidP="006F4BA6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GER</w:t>
            </w:r>
          </w:p>
          <w:p w:rsidR="00B739B8" w:rsidRDefault="00B739B8" w:rsidP="006F4BA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B739B8" w:rsidRPr="006F4BA6" w:rsidRDefault="00B739B8" w:rsidP="006F4BA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AKS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739B8" w:rsidRPr="00003F8C" w:rsidRDefault="00B739B8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51268" w:rsidRPr="00E4380B" w:rsidTr="00B739B8">
        <w:trPr>
          <w:trHeight w:val="1052"/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Saturday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463E" w:rsidRDefault="00AC50E9" w:rsidP="001842F9">
      <w:pPr>
        <w:pStyle w:val="NormalWeb"/>
        <w:ind w:left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GEN: Concepts in Genetics; GER: Gene Expression and Regulation</w:t>
      </w:r>
      <w:r w:rsidR="0062463E" w:rsidRPr="00F77BF9">
        <w:rPr>
          <w:rFonts w:ascii="Calibri" w:hAnsi="Calibri" w:cs="Arial"/>
          <w:sz w:val="28"/>
          <w:szCs w:val="28"/>
        </w:rPr>
        <w:t xml:space="preserve">; </w:t>
      </w:r>
      <w:r w:rsidR="003D2B6D">
        <w:rPr>
          <w:rFonts w:ascii="Calibri" w:hAnsi="Calibri" w:cs="Arial"/>
          <w:sz w:val="28"/>
          <w:szCs w:val="28"/>
        </w:rPr>
        <w:t>ACB: Advanced Cell Biology(DSE-2)</w:t>
      </w:r>
      <w:r w:rsidR="0062463E" w:rsidRPr="00F77BF9">
        <w:rPr>
          <w:rFonts w:ascii="Calibri" w:hAnsi="Calibri" w:cs="Arial"/>
          <w:sz w:val="28"/>
          <w:szCs w:val="28"/>
        </w:rPr>
        <w:t xml:space="preserve">; </w:t>
      </w:r>
      <w:r w:rsidR="003D2B6D">
        <w:rPr>
          <w:rFonts w:ascii="Calibri" w:hAnsi="Calibri" w:cs="Arial"/>
          <w:sz w:val="28"/>
          <w:szCs w:val="28"/>
        </w:rPr>
        <w:t xml:space="preserve">MID: Molecular Basis of </w:t>
      </w:r>
      <w:r w:rsidR="007F6233">
        <w:rPr>
          <w:rFonts w:ascii="Calibri" w:hAnsi="Calibri" w:cs="Arial"/>
          <w:sz w:val="28"/>
          <w:szCs w:val="28"/>
        </w:rPr>
        <w:t xml:space="preserve">basics </w:t>
      </w:r>
      <w:r w:rsidR="003D2B6D">
        <w:rPr>
          <w:rFonts w:ascii="Calibri" w:hAnsi="Calibri" w:cs="Arial"/>
          <w:sz w:val="28"/>
          <w:szCs w:val="28"/>
        </w:rPr>
        <w:t>Infectious Diseases(DSE-4)</w:t>
      </w:r>
    </w:p>
    <w:p w:rsidR="001D74E9" w:rsidRPr="00F77BF9" w:rsidRDefault="001D74E9" w:rsidP="001D74E9">
      <w:pPr>
        <w:pStyle w:val="NormalWeb"/>
        <w:ind w:left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BCH- Biochemistry; MB- Molecular Biology</w:t>
      </w:r>
    </w:p>
    <w:p w:rsidR="0062463E" w:rsidRPr="00083BF0" w:rsidRDefault="00A31671" w:rsidP="001D74E9">
      <w:pPr>
        <w:pStyle w:val="NormalWeb"/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LS: Dr. Lakshmi Sarin; </w:t>
      </w:r>
      <w:r w:rsidR="001A4E60">
        <w:rPr>
          <w:rFonts w:ascii="Calibri" w:hAnsi="Calibri"/>
          <w:sz w:val="28"/>
          <w:szCs w:val="28"/>
        </w:rPr>
        <w:t>TK: Dr</w:t>
      </w:r>
      <w:r w:rsidR="003D2B6D">
        <w:rPr>
          <w:rFonts w:ascii="Calibri" w:hAnsi="Calibri"/>
          <w:sz w:val="28"/>
          <w:szCs w:val="28"/>
        </w:rPr>
        <w:t>. Tarun K</w:t>
      </w:r>
      <w:r w:rsidR="003B42DE">
        <w:rPr>
          <w:rFonts w:ascii="Calibri" w:hAnsi="Calibri"/>
          <w:sz w:val="28"/>
          <w:szCs w:val="28"/>
        </w:rPr>
        <w:t>umar; AKS: Dr. Alok Kumar Singh; VP</w:t>
      </w:r>
      <w:r w:rsidR="00A21265">
        <w:rPr>
          <w:rFonts w:ascii="Calibri" w:hAnsi="Calibri"/>
          <w:sz w:val="28"/>
          <w:szCs w:val="28"/>
        </w:rPr>
        <w:t>: Dr. V.A. Pryatusha</w:t>
      </w:r>
      <w:r w:rsidR="009F6325">
        <w:rPr>
          <w:rFonts w:ascii="Calibri" w:hAnsi="Calibri"/>
          <w:sz w:val="28"/>
          <w:szCs w:val="28"/>
        </w:rPr>
        <w:t xml:space="preserve"> SR: Dr. Sumit Raj</w:t>
      </w:r>
    </w:p>
    <w:sectPr w:rsidR="0062463E" w:rsidRPr="00083BF0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12" w:rsidRDefault="00447312" w:rsidP="00334355">
      <w:pPr>
        <w:spacing w:after="0" w:line="240" w:lineRule="auto"/>
      </w:pPr>
      <w:r>
        <w:separator/>
      </w:r>
    </w:p>
  </w:endnote>
  <w:endnote w:type="continuationSeparator" w:id="1">
    <w:p w:rsidR="00447312" w:rsidRDefault="00447312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F6" w:rsidRDefault="00EA23F6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 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12" w:rsidRDefault="00447312" w:rsidP="00334355">
      <w:pPr>
        <w:spacing w:after="0" w:line="240" w:lineRule="auto"/>
      </w:pPr>
      <w:r>
        <w:separator/>
      </w:r>
    </w:p>
  </w:footnote>
  <w:footnote w:type="continuationSeparator" w:id="1">
    <w:p w:rsidR="00447312" w:rsidRDefault="00447312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F6" w:rsidRPr="00FD5A6F" w:rsidRDefault="00EA23F6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5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3F8C"/>
    <w:rsid w:val="00005EAB"/>
    <w:rsid w:val="000110FC"/>
    <w:rsid w:val="00014DD2"/>
    <w:rsid w:val="000226EF"/>
    <w:rsid w:val="00022A81"/>
    <w:rsid w:val="00032331"/>
    <w:rsid w:val="00044A80"/>
    <w:rsid w:val="00050B5C"/>
    <w:rsid w:val="00055254"/>
    <w:rsid w:val="00055286"/>
    <w:rsid w:val="00060378"/>
    <w:rsid w:val="00061781"/>
    <w:rsid w:val="0007274B"/>
    <w:rsid w:val="00073F31"/>
    <w:rsid w:val="00075B15"/>
    <w:rsid w:val="00076CAD"/>
    <w:rsid w:val="00077DB7"/>
    <w:rsid w:val="00080E4E"/>
    <w:rsid w:val="00083214"/>
    <w:rsid w:val="00083BF0"/>
    <w:rsid w:val="00084568"/>
    <w:rsid w:val="00084D7E"/>
    <w:rsid w:val="00087802"/>
    <w:rsid w:val="00095447"/>
    <w:rsid w:val="000A444C"/>
    <w:rsid w:val="000C4742"/>
    <w:rsid w:val="000C4D7C"/>
    <w:rsid w:val="000C6B96"/>
    <w:rsid w:val="000D3105"/>
    <w:rsid w:val="000D356D"/>
    <w:rsid w:val="000D3C11"/>
    <w:rsid w:val="000D7B09"/>
    <w:rsid w:val="000F3793"/>
    <w:rsid w:val="000F3914"/>
    <w:rsid w:val="000F5564"/>
    <w:rsid w:val="00102F53"/>
    <w:rsid w:val="001150FF"/>
    <w:rsid w:val="0013446C"/>
    <w:rsid w:val="00143377"/>
    <w:rsid w:val="00160F1F"/>
    <w:rsid w:val="0017274C"/>
    <w:rsid w:val="0017359E"/>
    <w:rsid w:val="001842F9"/>
    <w:rsid w:val="001844B9"/>
    <w:rsid w:val="00185A32"/>
    <w:rsid w:val="00193E34"/>
    <w:rsid w:val="00196AC9"/>
    <w:rsid w:val="001A040B"/>
    <w:rsid w:val="001A4E60"/>
    <w:rsid w:val="001B04A1"/>
    <w:rsid w:val="001B41A7"/>
    <w:rsid w:val="001B732F"/>
    <w:rsid w:val="001C4B9C"/>
    <w:rsid w:val="001D74E9"/>
    <w:rsid w:val="001E4478"/>
    <w:rsid w:val="001F74C7"/>
    <w:rsid w:val="001F7C12"/>
    <w:rsid w:val="0020193B"/>
    <w:rsid w:val="00202AB9"/>
    <w:rsid w:val="00202CB1"/>
    <w:rsid w:val="00216415"/>
    <w:rsid w:val="002169ED"/>
    <w:rsid w:val="00242E80"/>
    <w:rsid w:val="0024330D"/>
    <w:rsid w:val="002473D6"/>
    <w:rsid w:val="002622F9"/>
    <w:rsid w:val="002750C6"/>
    <w:rsid w:val="0028043E"/>
    <w:rsid w:val="002874CE"/>
    <w:rsid w:val="002B5B0C"/>
    <w:rsid w:val="002B6B21"/>
    <w:rsid w:val="002D37DA"/>
    <w:rsid w:val="002F240F"/>
    <w:rsid w:val="002F30B4"/>
    <w:rsid w:val="002F4580"/>
    <w:rsid w:val="003021D2"/>
    <w:rsid w:val="003023EC"/>
    <w:rsid w:val="0032295D"/>
    <w:rsid w:val="00333629"/>
    <w:rsid w:val="00334355"/>
    <w:rsid w:val="00334B18"/>
    <w:rsid w:val="00340C49"/>
    <w:rsid w:val="00343D52"/>
    <w:rsid w:val="0034706B"/>
    <w:rsid w:val="00355EC1"/>
    <w:rsid w:val="00363FC6"/>
    <w:rsid w:val="00370AD7"/>
    <w:rsid w:val="003752C8"/>
    <w:rsid w:val="003754C5"/>
    <w:rsid w:val="003767DC"/>
    <w:rsid w:val="0038231B"/>
    <w:rsid w:val="003A179B"/>
    <w:rsid w:val="003A4173"/>
    <w:rsid w:val="003B148F"/>
    <w:rsid w:val="003B42DE"/>
    <w:rsid w:val="003B4313"/>
    <w:rsid w:val="003B4A38"/>
    <w:rsid w:val="003B6C47"/>
    <w:rsid w:val="003C4F66"/>
    <w:rsid w:val="003C79E0"/>
    <w:rsid w:val="003D2B6D"/>
    <w:rsid w:val="003E31CA"/>
    <w:rsid w:val="003F0364"/>
    <w:rsid w:val="003F23DF"/>
    <w:rsid w:val="003F4111"/>
    <w:rsid w:val="003F7CB4"/>
    <w:rsid w:val="00405E7A"/>
    <w:rsid w:val="00415B53"/>
    <w:rsid w:val="00420C84"/>
    <w:rsid w:val="00431644"/>
    <w:rsid w:val="0044567E"/>
    <w:rsid w:val="00446265"/>
    <w:rsid w:val="00447312"/>
    <w:rsid w:val="0045758F"/>
    <w:rsid w:val="00462269"/>
    <w:rsid w:val="004626CD"/>
    <w:rsid w:val="00465C5D"/>
    <w:rsid w:val="004736F9"/>
    <w:rsid w:val="004779F6"/>
    <w:rsid w:val="00483F0D"/>
    <w:rsid w:val="00485B25"/>
    <w:rsid w:val="004B26A1"/>
    <w:rsid w:val="004B72C8"/>
    <w:rsid w:val="004B78BC"/>
    <w:rsid w:val="004C25A7"/>
    <w:rsid w:val="004D7946"/>
    <w:rsid w:val="004E1D9D"/>
    <w:rsid w:val="004E6BA9"/>
    <w:rsid w:val="00505ADC"/>
    <w:rsid w:val="00506385"/>
    <w:rsid w:val="00513DB6"/>
    <w:rsid w:val="00516490"/>
    <w:rsid w:val="005176DB"/>
    <w:rsid w:val="00520208"/>
    <w:rsid w:val="0052123B"/>
    <w:rsid w:val="00521F44"/>
    <w:rsid w:val="00525AA5"/>
    <w:rsid w:val="0052651A"/>
    <w:rsid w:val="005303E8"/>
    <w:rsid w:val="0053503D"/>
    <w:rsid w:val="005456D8"/>
    <w:rsid w:val="005462DC"/>
    <w:rsid w:val="0055242E"/>
    <w:rsid w:val="0055410D"/>
    <w:rsid w:val="00564340"/>
    <w:rsid w:val="00575C6B"/>
    <w:rsid w:val="00577612"/>
    <w:rsid w:val="00580615"/>
    <w:rsid w:val="00582E2F"/>
    <w:rsid w:val="00584216"/>
    <w:rsid w:val="00595E2D"/>
    <w:rsid w:val="005B0F0F"/>
    <w:rsid w:val="005B2873"/>
    <w:rsid w:val="005C786A"/>
    <w:rsid w:val="005D4116"/>
    <w:rsid w:val="005D46FA"/>
    <w:rsid w:val="005D6EE3"/>
    <w:rsid w:val="005F116D"/>
    <w:rsid w:val="005F1195"/>
    <w:rsid w:val="005F3E32"/>
    <w:rsid w:val="00601B16"/>
    <w:rsid w:val="006053B7"/>
    <w:rsid w:val="00611BD9"/>
    <w:rsid w:val="00613988"/>
    <w:rsid w:val="0062463E"/>
    <w:rsid w:val="00626FCA"/>
    <w:rsid w:val="00637CE5"/>
    <w:rsid w:val="006458B2"/>
    <w:rsid w:val="00650CA2"/>
    <w:rsid w:val="00651CC7"/>
    <w:rsid w:val="00661AED"/>
    <w:rsid w:val="00664996"/>
    <w:rsid w:val="00665F0D"/>
    <w:rsid w:val="006733B7"/>
    <w:rsid w:val="006812CE"/>
    <w:rsid w:val="0069360C"/>
    <w:rsid w:val="006963E7"/>
    <w:rsid w:val="006A74BB"/>
    <w:rsid w:val="006C2E05"/>
    <w:rsid w:val="006C5573"/>
    <w:rsid w:val="006C7DA4"/>
    <w:rsid w:val="006D59C4"/>
    <w:rsid w:val="006E1A64"/>
    <w:rsid w:val="006E3480"/>
    <w:rsid w:val="006F4BA6"/>
    <w:rsid w:val="00700B44"/>
    <w:rsid w:val="00701757"/>
    <w:rsid w:val="00702A25"/>
    <w:rsid w:val="00716373"/>
    <w:rsid w:val="0072211C"/>
    <w:rsid w:val="007337D2"/>
    <w:rsid w:val="007372A6"/>
    <w:rsid w:val="007428E4"/>
    <w:rsid w:val="00742C96"/>
    <w:rsid w:val="007435F4"/>
    <w:rsid w:val="00744C55"/>
    <w:rsid w:val="00752868"/>
    <w:rsid w:val="0076182A"/>
    <w:rsid w:val="00770C6D"/>
    <w:rsid w:val="0077476B"/>
    <w:rsid w:val="00780D13"/>
    <w:rsid w:val="00786263"/>
    <w:rsid w:val="0078626E"/>
    <w:rsid w:val="007969E0"/>
    <w:rsid w:val="007A10D0"/>
    <w:rsid w:val="007B25C5"/>
    <w:rsid w:val="007B3143"/>
    <w:rsid w:val="007B4E10"/>
    <w:rsid w:val="007C0A9C"/>
    <w:rsid w:val="007C0AC1"/>
    <w:rsid w:val="007C18A2"/>
    <w:rsid w:val="007C59D1"/>
    <w:rsid w:val="007C6609"/>
    <w:rsid w:val="007D0836"/>
    <w:rsid w:val="007D67F8"/>
    <w:rsid w:val="007E5350"/>
    <w:rsid w:val="007F3FE7"/>
    <w:rsid w:val="007F6233"/>
    <w:rsid w:val="007F7325"/>
    <w:rsid w:val="00803291"/>
    <w:rsid w:val="00803D42"/>
    <w:rsid w:val="008043A0"/>
    <w:rsid w:val="008045AB"/>
    <w:rsid w:val="00812402"/>
    <w:rsid w:val="00816B97"/>
    <w:rsid w:val="00821664"/>
    <w:rsid w:val="00831AD0"/>
    <w:rsid w:val="00831E5B"/>
    <w:rsid w:val="00832356"/>
    <w:rsid w:val="00835EA3"/>
    <w:rsid w:val="008371B2"/>
    <w:rsid w:val="008407FE"/>
    <w:rsid w:val="008411F9"/>
    <w:rsid w:val="00843398"/>
    <w:rsid w:val="00843754"/>
    <w:rsid w:val="008537C1"/>
    <w:rsid w:val="008670D7"/>
    <w:rsid w:val="008728F6"/>
    <w:rsid w:val="00873243"/>
    <w:rsid w:val="0087541F"/>
    <w:rsid w:val="00882184"/>
    <w:rsid w:val="00884640"/>
    <w:rsid w:val="0089016A"/>
    <w:rsid w:val="00890E8A"/>
    <w:rsid w:val="008926D1"/>
    <w:rsid w:val="008929CB"/>
    <w:rsid w:val="008956D5"/>
    <w:rsid w:val="00897110"/>
    <w:rsid w:val="00897350"/>
    <w:rsid w:val="008A4198"/>
    <w:rsid w:val="008A578C"/>
    <w:rsid w:val="008A73B5"/>
    <w:rsid w:val="008B1032"/>
    <w:rsid w:val="008B353F"/>
    <w:rsid w:val="008B52D3"/>
    <w:rsid w:val="008C0153"/>
    <w:rsid w:val="008C4121"/>
    <w:rsid w:val="008C6B6B"/>
    <w:rsid w:val="008C73C5"/>
    <w:rsid w:val="008C76F7"/>
    <w:rsid w:val="008D1644"/>
    <w:rsid w:val="008D54AC"/>
    <w:rsid w:val="008E516F"/>
    <w:rsid w:val="008E72F9"/>
    <w:rsid w:val="008F6CAA"/>
    <w:rsid w:val="00900EFA"/>
    <w:rsid w:val="009012B5"/>
    <w:rsid w:val="009035C9"/>
    <w:rsid w:val="00903F33"/>
    <w:rsid w:val="00927826"/>
    <w:rsid w:val="00936BB8"/>
    <w:rsid w:val="009422A4"/>
    <w:rsid w:val="009516CD"/>
    <w:rsid w:val="00954486"/>
    <w:rsid w:val="00955E64"/>
    <w:rsid w:val="0095704C"/>
    <w:rsid w:val="00961D15"/>
    <w:rsid w:val="009650D1"/>
    <w:rsid w:val="009717C4"/>
    <w:rsid w:val="00974238"/>
    <w:rsid w:val="0098509F"/>
    <w:rsid w:val="0099054B"/>
    <w:rsid w:val="00995179"/>
    <w:rsid w:val="009A7121"/>
    <w:rsid w:val="009B546F"/>
    <w:rsid w:val="009C67D7"/>
    <w:rsid w:val="009D019B"/>
    <w:rsid w:val="009D2C5D"/>
    <w:rsid w:val="009E0463"/>
    <w:rsid w:val="009E7436"/>
    <w:rsid w:val="009F48CE"/>
    <w:rsid w:val="009F6325"/>
    <w:rsid w:val="00A0189C"/>
    <w:rsid w:val="00A033A5"/>
    <w:rsid w:val="00A0485E"/>
    <w:rsid w:val="00A10C82"/>
    <w:rsid w:val="00A11DD2"/>
    <w:rsid w:val="00A156E9"/>
    <w:rsid w:val="00A21265"/>
    <w:rsid w:val="00A31671"/>
    <w:rsid w:val="00A3469B"/>
    <w:rsid w:val="00A35E78"/>
    <w:rsid w:val="00A36610"/>
    <w:rsid w:val="00A419A6"/>
    <w:rsid w:val="00A47AAC"/>
    <w:rsid w:val="00A51268"/>
    <w:rsid w:val="00A53C61"/>
    <w:rsid w:val="00A56932"/>
    <w:rsid w:val="00A6170E"/>
    <w:rsid w:val="00A703AA"/>
    <w:rsid w:val="00A71E1F"/>
    <w:rsid w:val="00A75E04"/>
    <w:rsid w:val="00A77866"/>
    <w:rsid w:val="00A8339D"/>
    <w:rsid w:val="00A84619"/>
    <w:rsid w:val="00AA7524"/>
    <w:rsid w:val="00AB0F46"/>
    <w:rsid w:val="00AB1031"/>
    <w:rsid w:val="00AB32D3"/>
    <w:rsid w:val="00AB349A"/>
    <w:rsid w:val="00AB59CC"/>
    <w:rsid w:val="00AC2CE3"/>
    <w:rsid w:val="00AC2F61"/>
    <w:rsid w:val="00AC50E9"/>
    <w:rsid w:val="00AE11BA"/>
    <w:rsid w:val="00AE2C62"/>
    <w:rsid w:val="00AE6E56"/>
    <w:rsid w:val="00B11B55"/>
    <w:rsid w:val="00B142A9"/>
    <w:rsid w:val="00B17F82"/>
    <w:rsid w:val="00B372FF"/>
    <w:rsid w:val="00B42935"/>
    <w:rsid w:val="00B46609"/>
    <w:rsid w:val="00B514F1"/>
    <w:rsid w:val="00B53338"/>
    <w:rsid w:val="00B5788C"/>
    <w:rsid w:val="00B578DA"/>
    <w:rsid w:val="00B57C11"/>
    <w:rsid w:val="00B61BF5"/>
    <w:rsid w:val="00B63847"/>
    <w:rsid w:val="00B70AB5"/>
    <w:rsid w:val="00B739B8"/>
    <w:rsid w:val="00B761FC"/>
    <w:rsid w:val="00B956D7"/>
    <w:rsid w:val="00B957E7"/>
    <w:rsid w:val="00B97EDB"/>
    <w:rsid w:val="00BA2CD0"/>
    <w:rsid w:val="00BA389D"/>
    <w:rsid w:val="00BB2761"/>
    <w:rsid w:val="00BC6153"/>
    <w:rsid w:val="00BD6D44"/>
    <w:rsid w:val="00BD7F02"/>
    <w:rsid w:val="00BE2ACC"/>
    <w:rsid w:val="00BF048D"/>
    <w:rsid w:val="00C001DA"/>
    <w:rsid w:val="00C00A40"/>
    <w:rsid w:val="00C0387C"/>
    <w:rsid w:val="00C110A2"/>
    <w:rsid w:val="00C111CD"/>
    <w:rsid w:val="00C20EF8"/>
    <w:rsid w:val="00C21913"/>
    <w:rsid w:val="00C239A8"/>
    <w:rsid w:val="00C24B9E"/>
    <w:rsid w:val="00C32A09"/>
    <w:rsid w:val="00C57E82"/>
    <w:rsid w:val="00C60E4B"/>
    <w:rsid w:val="00C60EFD"/>
    <w:rsid w:val="00C61751"/>
    <w:rsid w:val="00C727C2"/>
    <w:rsid w:val="00C874BE"/>
    <w:rsid w:val="00C90712"/>
    <w:rsid w:val="00C92338"/>
    <w:rsid w:val="00C946C0"/>
    <w:rsid w:val="00C96123"/>
    <w:rsid w:val="00C97510"/>
    <w:rsid w:val="00CA0904"/>
    <w:rsid w:val="00CA2A40"/>
    <w:rsid w:val="00CB127F"/>
    <w:rsid w:val="00CB4737"/>
    <w:rsid w:val="00CC0A9B"/>
    <w:rsid w:val="00CC1973"/>
    <w:rsid w:val="00CC2299"/>
    <w:rsid w:val="00CC5E00"/>
    <w:rsid w:val="00CC7960"/>
    <w:rsid w:val="00CE32B7"/>
    <w:rsid w:val="00CE40D8"/>
    <w:rsid w:val="00CE5604"/>
    <w:rsid w:val="00CF0AFC"/>
    <w:rsid w:val="00CF1509"/>
    <w:rsid w:val="00CF3476"/>
    <w:rsid w:val="00D04BC7"/>
    <w:rsid w:val="00D12E32"/>
    <w:rsid w:val="00D21B0C"/>
    <w:rsid w:val="00D2335C"/>
    <w:rsid w:val="00D30B53"/>
    <w:rsid w:val="00D33434"/>
    <w:rsid w:val="00D50F0A"/>
    <w:rsid w:val="00D534B9"/>
    <w:rsid w:val="00D62267"/>
    <w:rsid w:val="00D62E9B"/>
    <w:rsid w:val="00D64A60"/>
    <w:rsid w:val="00D711B3"/>
    <w:rsid w:val="00D72646"/>
    <w:rsid w:val="00D92727"/>
    <w:rsid w:val="00D962B9"/>
    <w:rsid w:val="00DA31A9"/>
    <w:rsid w:val="00DA694F"/>
    <w:rsid w:val="00DB77D5"/>
    <w:rsid w:val="00DC20D5"/>
    <w:rsid w:val="00DC70B3"/>
    <w:rsid w:val="00DD3223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61A0"/>
    <w:rsid w:val="00E258F1"/>
    <w:rsid w:val="00E26246"/>
    <w:rsid w:val="00E26466"/>
    <w:rsid w:val="00E32914"/>
    <w:rsid w:val="00E36D07"/>
    <w:rsid w:val="00E4380B"/>
    <w:rsid w:val="00E45AE5"/>
    <w:rsid w:val="00E52F47"/>
    <w:rsid w:val="00E60456"/>
    <w:rsid w:val="00E63240"/>
    <w:rsid w:val="00E7069C"/>
    <w:rsid w:val="00E71DD9"/>
    <w:rsid w:val="00E87759"/>
    <w:rsid w:val="00E953D0"/>
    <w:rsid w:val="00E97C48"/>
    <w:rsid w:val="00EA00BD"/>
    <w:rsid w:val="00EA23F6"/>
    <w:rsid w:val="00EB5DB7"/>
    <w:rsid w:val="00EC5C2F"/>
    <w:rsid w:val="00ED0FC4"/>
    <w:rsid w:val="00ED5A70"/>
    <w:rsid w:val="00EF0441"/>
    <w:rsid w:val="00EF14CE"/>
    <w:rsid w:val="00F10BDB"/>
    <w:rsid w:val="00F11E38"/>
    <w:rsid w:val="00F1483A"/>
    <w:rsid w:val="00F213CB"/>
    <w:rsid w:val="00F21536"/>
    <w:rsid w:val="00F220D3"/>
    <w:rsid w:val="00F22A61"/>
    <w:rsid w:val="00F24976"/>
    <w:rsid w:val="00F24B8C"/>
    <w:rsid w:val="00F31C1E"/>
    <w:rsid w:val="00F34C75"/>
    <w:rsid w:val="00F34E79"/>
    <w:rsid w:val="00F61280"/>
    <w:rsid w:val="00F6408D"/>
    <w:rsid w:val="00F64CF2"/>
    <w:rsid w:val="00F65D01"/>
    <w:rsid w:val="00F77BF9"/>
    <w:rsid w:val="00F84D30"/>
    <w:rsid w:val="00F93339"/>
    <w:rsid w:val="00FA2462"/>
    <w:rsid w:val="00FA387E"/>
    <w:rsid w:val="00FA5B31"/>
    <w:rsid w:val="00FB2537"/>
    <w:rsid w:val="00FB6E09"/>
    <w:rsid w:val="00FC19F2"/>
    <w:rsid w:val="00FC5627"/>
    <w:rsid w:val="00FD4BDE"/>
    <w:rsid w:val="00FD5A6F"/>
    <w:rsid w:val="00FE1100"/>
    <w:rsid w:val="00FE14B7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eastAsia="Calibri" w:cs="Mangal"/>
      <w:color w:val="000000"/>
      <w:sz w:val="22"/>
      <w:lang w:val="en-IN" w:eastAsia="en-IN"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/>
    </w:rPr>
  </w:style>
  <w:style w:type="paragraph" w:customStyle="1" w:styleId="LO-normal1">
    <w:name w:val="LO-normal1"/>
    <w:rsid w:val="002A0FAE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 w:bidi="hi-IN"/>
    </w:rPr>
  </w:style>
  <w:style w:type="table" w:customStyle="1" w:styleId="18">
    <w:name w:val="18"/>
    <w:basedOn w:val="TableNormal"/>
    <w:rsid w:val="002A0FAE"/>
    <w:rPr>
      <w:color w:val="00000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rPr>
      <w:color w:val="00000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rPr>
      <w:color w:val="00000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E63240"/>
    <w:pPr>
      <w:suppressAutoHyphens w:val="0"/>
      <w:spacing w:before="100" w:beforeAutospacing="1" w:after="100" w:afterAutospacing="1" w:line="240" w:lineRule="auto"/>
    </w:pPr>
    <w:rPr>
      <w:rFonts w:ascii="Times" w:eastAsia="MS Mincho" w:hAnsi="Times" w:cs="Times New Roman"/>
      <w:color w:val="auto"/>
      <w:sz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eastAsia="Calibri" w:cs="Mangal"/>
      <w:color w:val="000000"/>
      <w:sz w:val="22"/>
      <w:lang w:val="en-IN" w:eastAsia="en-IN"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/>
    </w:rPr>
  </w:style>
  <w:style w:type="paragraph" w:customStyle="1" w:styleId="LO-normal1">
    <w:name w:val="LO-normal1"/>
    <w:rsid w:val="002A0FAE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 w:bidi="hi-IN"/>
    </w:rPr>
  </w:style>
  <w:style w:type="table" w:customStyle="1" w:styleId="18">
    <w:name w:val="18"/>
    <w:basedOn w:val="TableNormal"/>
    <w:rsid w:val="002A0FAE"/>
    <w:rPr>
      <w:color w:val="00000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2A0FAE"/>
    <w:rPr>
      <w:color w:val="00000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A0FAE"/>
    <w:rPr>
      <w:color w:val="00000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E63240"/>
    <w:pPr>
      <w:suppressAutoHyphens w:val="0"/>
      <w:spacing w:before="100" w:beforeAutospacing="1" w:after="100" w:afterAutospacing="1" w:line="240" w:lineRule="auto"/>
    </w:pPr>
    <w:rPr>
      <w:rFonts w:ascii="Times" w:eastAsia="MS Mincho" w:hAnsi="Times" w:cs="Times New Roman"/>
      <w:color w:val="auto"/>
      <w:sz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hp</cp:lastModifiedBy>
  <cp:revision>15</cp:revision>
  <cp:lastPrinted>2019-07-23T06:35:00Z</cp:lastPrinted>
  <dcterms:created xsi:type="dcterms:W3CDTF">2019-07-20T10:00:00Z</dcterms:created>
  <dcterms:modified xsi:type="dcterms:W3CDTF">2019-09-18T10:33:00Z</dcterms:modified>
  <dc:language>en-US</dc:language>
</cp:coreProperties>
</file>