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8D" w:rsidRDefault="00FD5A6F" w:rsidP="008C7010">
      <w:pPr>
        <w:pStyle w:val="LO-normal1"/>
        <w:tabs>
          <w:tab w:val="left" w:pos="450"/>
          <w:tab w:val="left" w:pos="1080"/>
        </w:tabs>
        <w:ind w:left="-270" w:right="-270"/>
        <w:rPr>
          <w:sz w:val="36"/>
        </w:rPr>
      </w:pPr>
      <w:r>
        <w:rPr>
          <w:sz w:val="36"/>
        </w:rPr>
        <w:tab/>
        <w:t>Subject</w:t>
      </w:r>
      <w:r w:rsidR="00DE6D11">
        <w:rPr>
          <w:sz w:val="36"/>
        </w:rPr>
        <w:t xml:space="preserve">: </w:t>
      </w:r>
      <w:r w:rsidR="000F18E3">
        <w:rPr>
          <w:sz w:val="36"/>
        </w:rPr>
        <w:t xml:space="preserve">BBA(FIA)  </w:t>
      </w:r>
      <w:r w:rsidR="00DE6D11">
        <w:rPr>
          <w:sz w:val="36"/>
        </w:rPr>
        <w:t>I semester</w:t>
      </w:r>
      <w:r w:rsidR="00F6408D">
        <w:rPr>
          <w:sz w:val="36"/>
        </w:rPr>
        <w:t xml:space="preserve">                                                           </w:t>
      </w:r>
      <w:r w:rsidR="00DE6D11">
        <w:rPr>
          <w:sz w:val="36"/>
        </w:rPr>
        <w:t xml:space="preserve">                                   </w:t>
      </w:r>
      <w:proofErr w:type="spellStart"/>
      <w:r w:rsidR="00F6408D">
        <w:rPr>
          <w:sz w:val="36"/>
        </w:rPr>
        <w:t>wef</w:t>
      </w:r>
      <w:proofErr w:type="spellEnd"/>
      <w:r w:rsidR="00F6408D">
        <w:rPr>
          <w:sz w:val="36"/>
        </w:rPr>
        <w:t xml:space="preserve"> </w:t>
      </w:r>
      <w:r w:rsidR="004B72C8">
        <w:rPr>
          <w:sz w:val="36"/>
        </w:rPr>
        <w:t>20-07</w:t>
      </w:r>
      <w:r w:rsidR="00E953D0">
        <w:rPr>
          <w:sz w:val="36"/>
        </w:rPr>
        <w:t>-201</w:t>
      </w:r>
      <w:r w:rsidR="006F4B9C">
        <w:rPr>
          <w:sz w:val="36"/>
        </w:rPr>
        <w:t>9</w:t>
      </w:r>
    </w:p>
    <w:tbl>
      <w:tblPr>
        <w:tblStyle w:val="18"/>
        <w:tblW w:w="143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/>
      </w:tblPr>
      <w:tblGrid>
        <w:gridCol w:w="1505"/>
        <w:gridCol w:w="1499"/>
        <w:gridCol w:w="7"/>
        <w:gridCol w:w="1385"/>
        <w:gridCol w:w="1391"/>
        <w:gridCol w:w="1388"/>
        <w:gridCol w:w="1413"/>
        <w:gridCol w:w="1413"/>
        <w:gridCol w:w="23"/>
        <w:gridCol w:w="11"/>
        <w:gridCol w:w="1425"/>
        <w:gridCol w:w="11"/>
        <w:gridCol w:w="11"/>
        <w:gridCol w:w="1437"/>
        <w:gridCol w:w="10"/>
        <w:gridCol w:w="1449"/>
      </w:tblGrid>
      <w:tr w:rsidR="00E953D0" w:rsidRPr="00E4380B" w:rsidTr="00E953D0">
        <w:trPr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Time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9:00-10:00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10:00-11:00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11:00-12:00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12:00-1:00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1:00-1:30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1:30-2:30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2:30-3:30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3:30-4:30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7B25C5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4:30-5:30</w:t>
            </w:r>
          </w:p>
        </w:tc>
      </w:tr>
      <w:tr w:rsidR="00E953D0" w:rsidRPr="00E4380B" w:rsidTr="00E953D0">
        <w:trPr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</w:tr>
      <w:tr w:rsidR="00E953D0" w:rsidRPr="00E4380B" w:rsidTr="00BC01E7">
        <w:trPr>
          <w:trHeight w:val="97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Monday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BC01E7" w:rsidRDefault="001243B4" w:rsidP="001243B4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       </w:t>
            </w:r>
            <w:r w:rsidRPr="00BC01E7">
              <w:rPr>
                <w:rFonts w:ascii="Times New Roman" w:hAnsi="Times New Roman" w:cs="Times New Roman"/>
                <w:color w:val="auto"/>
                <w:sz w:val="20"/>
              </w:rPr>
              <w:t>ME</w:t>
            </w:r>
          </w:p>
          <w:p w:rsidR="007F0F40" w:rsidRPr="00BC01E7" w:rsidRDefault="001243B4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C01E7">
              <w:rPr>
                <w:rFonts w:ascii="Times New Roman" w:hAnsi="Times New Roman" w:cs="Times New Roman"/>
                <w:color w:val="auto"/>
                <w:sz w:val="20"/>
              </w:rPr>
              <w:t>YA</w:t>
            </w:r>
          </w:p>
          <w:p w:rsidR="00BC01E7" w:rsidRPr="004729B8" w:rsidRDefault="00BC01E7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BC01E7">
              <w:rPr>
                <w:rFonts w:ascii="Times New Roman" w:hAnsi="Times New Roman" w:cs="Times New Roman"/>
                <w:color w:val="auto"/>
                <w:sz w:val="20"/>
              </w:rPr>
              <w:t>E1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Pr="004729B8" w:rsidRDefault="007F0F4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ME</w:t>
            </w:r>
            <w:r w:rsidR="006A5F8F">
              <w:rPr>
                <w:rFonts w:ascii="Times New Roman" w:hAnsi="Times New Roman" w:cs="Times New Roman"/>
                <w:color w:val="auto"/>
                <w:sz w:val="20"/>
              </w:rPr>
              <w:t>-T</w:t>
            </w:r>
          </w:p>
          <w:p w:rsidR="007F0F40" w:rsidRDefault="00E96B55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YA</w:t>
            </w:r>
          </w:p>
          <w:p w:rsidR="00BC01E7" w:rsidRPr="004729B8" w:rsidRDefault="00BC01E7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E1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Default="00A033A5" w:rsidP="00F6408D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GE I</w:t>
            </w:r>
          </w:p>
          <w:p w:rsidR="00A033A5" w:rsidRPr="009717C4" w:rsidRDefault="00A033A5" w:rsidP="00F6408D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  <w:p w:rsidR="00E953D0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5EC1" w:rsidRPr="00E4380B" w:rsidTr="00BC01E7">
        <w:trPr>
          <w:trHeight w:val="845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Pr="00E4380B" w:rsidRDefault="00355EC1" w:rsidP="004333B5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Tuesday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Default="001243B4" w:rsidP="006A5F8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EVS</w:t>
            </w:r>
          </w:p>
          <w:p w:rsidR="006A5F8F" w:rsidRPr="009717C4" w:rsidRDefault="006A5F8F" w:rsidP="006A5F8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LT04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Default="001243B4" w:rsidP="004333B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FAA</w:t>
            </w:r>
          </w:p>
          <w:p w:rsidR="001243B4" w:rsidRDefault="001243B4" w:rsidP="004333B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  <w:r w:rsidR="00D22606">
              <w:rPr>
                <w:rFonts w:ascii="Times New Roman" w:hAnsi="Times New Roman" w:cs="Times New Roman"/>
                <w:sz w:val="20"/>
              </w:rPr>
              <w:t>O B</w:t>
            </w:r>
          </w:p>
          <w:p w:rsidR="00C9082B" w:rsidRPr="009717C4" w:rsidRDefault="00432A73" w:rsidP="004333B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750EE" w:rsidRPr="004729B8" w:rsidRDefault="00F750EE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ME</w:t>
            </w:r>
          </w:p>
          <w:p w:rsidR="00355EC1" w:rsidRDefault="001243B4" w:rsidP="00F750E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YA</w:t>
            </w:r>
          </w:p>
          <w:p w:rsidR="00BC01E7" w:rsidRPr="004729B8" w:rsidRDefault="00BC01E7" w:rsidP="00F750E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E1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33A5" w:rsidRPr="004729B8" w:rsidRDefault="00A033A5" w:rsidP="00A033A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GE I</w:t>
            </w:r>
          </w:p>
          <w:p w:rsidR="00355EC1" w:rsidRPr="004729B8" w:rsidRDefault="00355EC1" w:rsidP="00FD5A6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55EC1" w:rsidRPr="009717C4" w:rsidRDefault="00355EC1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790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Pr="009717C4" w:rsidRDefault="00355EC1" w:rsidP="00A033A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55EC1">
              <w:rPr>
                <w:rFonts w:ascii="Times New Roman" w:hAnsi="Times New Roman" w:cs="Times New Roman"/>
                <w:color w:val="002060"/>
                <w:sz w:val="20"/>
              </w:rPr>
              <w:t>GE I Lab</w:t>
            </w:r>
          </w:p>
        </w:tc>
      </w:tr>
      <w:tr w:rsidR="00E953D0" w:rsidRPr="00E4380B" w:rsidTr="00BC01E7">
        <w:trPr>
          <w:trHeight w:val="863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Wednesday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750EE" w:rsidRPr="004729B8" w:rsidRDefault="00F750EE" w:rsidP="00E96B55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953D0" w:rsidRPr="004729B8" w:rsidRDefault="00E953D0" w:rsidP="00E96B55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729B8" w:rsidRDefault="00E953D0" w:rsidP="006A5F8F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6A5F8F" w:rsidRDefault="00E953D0" w:rsidP="006A5F8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A5F8F" w:rsidRPr="004729B8" w:rsidRDefault="006A5F8F" w:rsidP="008D58BC">
            <w:pPr>
              <w:pStyle w:val="LO-normal1"/>
              <w:spacing w:after="0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Default="006A5F8F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ME</w:t>
            </w:r>
          </w:p>
          <w:p w:rsidR="006A5F8F" w:rsidRDefault="006A5F8F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YA</w:t>
            </w:r>
          </w:p>
          <w:p w:rsidR="00BC01E7" w:rsidRPr="009717C4" w:rsidRDefault="00BC01E7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E1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Default="006A5F8F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FAA</w:t>
            </w:r>
          </w:p>
          <w:p w:rsidR="006A5F8F" w:rsidRDefault="006A5F8F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SMO</w:t>
            </w:r>
          </w:p>
          <w:p w:rsidR="001C2286" w:rsidRPr="009717C4" w:rsidRDefault="001C2286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LT33</w:t>
            </w:r>
          </w:p>
        </w:tc>
        <w:tc>
          <w:tcPr>
            <w:tcW w:w="1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Default="00C9082B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FAA</w:t>
            </w:r>
          </w:p>
          <w:p w:rsidR="006A5F8F" w:rsidRDefault="006A5F8F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SMO</w:t>
            </w:r>
          </w:p>
          <w:p w:rsidR="001C2286" w:rsidRPr="009717C4" w:rsidRDefault="001C2286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LT33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D58BC" w:rsidRDefault="008D58BC" w:rsidP="008D58B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EVS</w:t>
            </w:r>
          </w:p>
          <w:p w:rsidR="00E953D0" w:rsidRDefault="008D58BC" w:rsidP="008D58B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PS</w:t>
            </w:r>
          </w:p>
          <w:p w:rsidR="00BC01E7" w:rsidRPr="009717C4" w:rsidRDefault="00BC01E7" w:rsidP="008D58B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LT35</w:t>
            </w:r>
          </w:p>
        </w:tc>
      </w:tr>
      <w:tr w:rsidR="00E953D0" w:rsidRPr="00E4380B" w:rsidTr="00BC01E7">
        <w:trPr>
          <w:trHeight w:val="107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A14E8E" w:rsidRDefault="00E953D0" w:rsidP="004333B5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432A73">
              <w:rPr>
                <w:rFonts w:asciiTheme="minorHAnsi" w:hAnsiTheme="minorHAnsi" w:cstheme="minorHAnsi"/>
                <w:b/>
                <w:szCs w:val="22"/>
              </w:rPr>
              <w:t>Thursday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A14E8E" w:rsidRDefault="00E953D0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33A5" w:rsidRDefault="00A033A5" w:rsidP="00A033A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GE I</w:t>
            </w:r>
          </w:p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0F40" w:rsidRPr="004729B8" w:rsidRDefault="007F0F40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FAA</w:t>
            </w:r>
          </w:p>
          <w:p w:rsidR="00E953D0" w:rsidRDefault="001C2286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SMO</w:t>
            </w:r>
          </w:p>
          <w:p w:rsidR="00BC01E7" w:rsidRPr="004729B8" w:rsidRDefault="00BC01E7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LT14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750EE" w:rsidRPr="004729B8" w:rsidRDefault="00F750EE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ME</w:t>
            </w:r>
          </w:p>
          <w:p w:rsidR="00E953D0" w:rsidRDefault="00E96B55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YA</w:t>
            </w:r>
          </w:p>
          <w:p w:rsidR="00BC01E7" w:rsidRPr="00432A73" w:rsidRDefault="00D22606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Psychology Lab</w:t>
            </w:r>
            <w:r w:rsidR="007E6EE5">
              <w:rPr>
                <w:rFonts w:ascii="Times New Roman" w:hAnsi="Times New Roman" w:cs="Times New Roman"/>
                <w:color w:val="auto"/>
                <w:sz w:val="20"/>
              </w:rPr>
              <w:t xml:space="preserve"> 1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FD5A6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Pr="009717C4" w:rsidRDefault="00E953D0" w:rsidP="00FD5A6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3D0" w:rsidRPr="00E4380B" w:rsidTr="00BC01E7">
        <w:trPr>
          <w:trHeight w:val="106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Friday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33A5" w:rsidRDefault="00A033A5" w:rsidP="00A033A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GE I</w:t>
            </w:r>
          </w:p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F0F40" w:rsidRDefault="007F0F40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FAA</w:t>
            </w:r>
          </w:p>
          <w:p w:rsidR="00E953D0" w:rsidRDefault="00E96B55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SM</w:t>
            </w:r>
            <w:r w:rsidR="00D22606">
              <w:rPr>
                <w:rFonts w:ascii="Times New Roman" w:hAnsi="Times New Roman" w:cs="Times New Roman"/>
                <w:color w:val="auto"/>
                <w:sz w:val="20"/>
              </w:rPr>
              <w:t>O</w:t>
            </w:r>
          </w:p>
          <w:p w:rsidR="004729B8" w:rsidRPr="009717C4" w:rsidRDefault="004729B8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7F0F40" w:rsidRPr="004729B8" w:rsidRDefault="007F0F40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FAA-T</w:t>
            </w:r>
          </w:p>
          <w:p w:rsidR="00E953D0" w:rsidRDefault="00E96B55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SM</w:t>
            </w:r>
            <w:r w:rsidR="00C9082B">
              <w:rPr>
                <w:rFonts w:ascii="Times New Roman" w:hAnsi="Times New Roman" w:cs="Times New Roman"/>
                <w:color w:val="auto"/>
                <w:sz w:val="20"/>
              </w:rPr>
              <w:t>O</w:t>
            </w:r>
          </w:p>
          <w:p w:rsidR="00BC01E7" w:rsidRPr="004729B8" w:rsidRDefault="00BC01E7" w:rsidP="007F0F40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E1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750EE" w:rsidRPr="004729B8" w:rsidRDefault="00F750EE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729B8">
              <w:rPr>
                <w:rFonts w:ascii="Times New Roman" w:hAnsi="Times New Roman" w:cs="Times New Roman"/>
                <w:color w:val="auto"/>
                <w:sz w:val="20"/>
              </w:rPr>
              <w:t>ME</w:t>
            </w:r>
          </w:p>
          <w:p w:rsidR="00E953D0" w:rsidRDefault="00E96B55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YA</w:t>
            </w:r>
          </w:p>
          <w:p w:rsidR="00BC01E7" w:rsidRPr="004729B8" w:rsidRDefault="00BC01E7" w:rsidP="00F750EE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E1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E953D0" w:rsidRPr="009717C4" w:rsidRDefault="00E953D0" w:rsidP="00F6408D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750EE" w:rsidRPr="004729B8" w:rsidRDefault="00F750EE" w:rsidP="00C9082B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953D0" w:rsidRPr="009717C4" w:rsidRDefault="00E953D0" w:rsidP="00C9082B">
            <w:pPr>
              <w:pStyle w:val="LO-normal1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Default="00E96B55" w:rsidP="00FD5A6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EVS</w:t>
            </w:r>
          </w:p>
          <w:p w:rsidR="00E96B55" w:rsidRPr="009717C4" w:rsidRDefault="00E96B55" w:rsidP="00FD5A6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SRG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Default="00E96B55" w:rsidP="00FD5A6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EVS</w:t>
            </w:r>
          </w:p>
          <w:p w:rsidR="00E96B55" w:rsidRPr="009717C4" w:rsidRDefault="00E96B55" w:rsidP="00FD5A6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SRG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E953D0" w:rsidRPr="009717C4" w:rsidRDefault="00E953D0" w:rsidP="00F6408D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53D0" w:rsidRPr="00E4380B" w:rsidTr="00E953D0">
        <w:trPr>
          <w:trHeight w:val="1052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E4380B" w:rsidRDefault="00E953D0" w:rsidP="004333B5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Saturday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9717C4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6408D" w:rsidRDefault="00F6408D" w:rsidP="00F6408D">
      <w:pPr>
        <w:suppressAutoHyphens w:val="0"/>
        <w:spacing w:after="0"/>
        <w:rPr>
          <w:sz w:val="36"/>
        </w:rPr>
      </w:pPr>
    </w:p>
    <w:p w:rsidR="00F6408D" w:rsidRDefault="006A5F8F" w:rsidP="00FD5A6F">
      <w:pPr>
        <w:suppressAutoHyphens w:val="0"/>
        <w:spacing w:after="0"/>
        <w:ind w:firstLine="72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FAA</w:t>
      </w:r>
      <w:r w:rsidR="00C64DD1">
        <w:rPr>
          <w:rFonts w:asciiTheme="minorHAnsi" w:hAnsiTheme="minorHAnsi" w:cs="Times New Roman"/>
          <w:szCs w:val="22"/>
        </w:rPr>
        <w:t>: FINANCIAL ACCOUNTING AND ANALYSIS</w:t>
      </w:r>
      <w:r w:rsidR="001250D8">
        <w:rPr>
          <w:rFonts w:asciiTheme="minorHAnsi" w:hAnsiTheme="minorHAnsi" w:cs="Times New Roman"/>
          <w:szCs w:val="22"/>
        </w:rPr>
        <w:tab/>
      </w:r>
      <w:r w:rsidR="001250D8">
        <w:rPr>
          <w:rFonts w:asciiTheme="minorHAnsi" w:hAnsiTheme="minorHAnsi" w:cs="Times New Roman"/>
          <w:szCs w:val="22"/>
        </w:rPr>
        <w:tab/>
      </w:r>
      <w:r w:rsidR="001250D8">
        <w:rPr>
          <w:rFonts w:asciiTheme="minorHAnsi" w:hAnsiTheme="minorHAnsi" w:cs="Times New Roman"/>
          <w:szCs w:val="22"/>
        </w:rPr>
        <w:tab/>
      </w:r>
      <w:r w:rsidR="001250D8">
        <w:rPr>
          <w:rFonts w:asciiTheme="minorHAnsi" w:hAnsiTheme="minorHAnsi" w:cs="Times New Roman"/>
          <w:szCs w:val="22"/>
        </w:rPr>
        <w:tab/>
      </w:r>
      <w:r w:rsidR="001250D8">
        <w:rPr>
          <w:rFonts w:asciiTheme="minorHAnsi" w:hAnsiTheme="minorHAnsi" w:cs="Times New Roman"/>
          <w:szCs w:val="22"/>
        </w:rPr>
        <w:tab/>
      </w:r>
      <w:r w:rsidR="001250D8">
        <w:rPr>
          <w:rFonts w:asciiTheme="minorHAnsi" w:hAnsiTheme="minorHAnsi" w:cs="Times New Roman"/>
          <w:szCs w:val="22"/>
        </w:rPr>
        <w:tab/>
      </w:r>
      <w:r w:rsidR="001250D8">
        <w:rPr>
          <w:rFonts w:asciiTheme="minorHAnsi" w:hAnsiTheme="minorHAnsi" w:cs="Times New Roman"/>
          <w:szCs w:val="22"/>
        </w:rPr>
        <w:tab/>
      </w:r>
    </w:p>
    <w:p w:rsidR="008C7010" w:rsidRDefault="006A5F8F" w:rsidP="00FD5A6F">
      <w:pPr>
        <w:suppressAutoHyphens w:val="0"/>
        <w:spacing w:after="0"/>
        <w:ind w:firstLine="72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ME</w:t>
      </w:r>
      <w:r w:rsidR="00C64DD1">
        <w:rPr>
          <w:rFonts w:asciiTheme="minorHAnsi" w:hAnsiTheme="minorHAnsi" w:cs="Times New Roman"/>
          <w:szCs w:val="22"/>
        </w:rPr>
        <w:t>: MANAGERIAL ECONOMICS</w:t>
      </w:r>
    </w:p>
    <w:p w:rsidR="001250D8" w:rsidRDefault="001250D8" w:rsidP="00FD5A6F">
      <w:pPr>
        <w:suppressAutoHyphens w:val="0"/>
        <w:spacing w:after="0"/>
        <w:ind w:firstLine="720"/>
        <w:rPr>
          <w:rFonts w:asciiTheme="minorHAnsi" w:hAnsiTheme="minorHAnsi" w:cs="Times New Roman"/>
          <w:szCs w:val="22"/>
        </w:rPr>
      </w:pPr>
    </w:p>
    <w:p w:rsidR="001250D8" w:rsidRDefault="001250D8" w:rsidP="00FD5A6F">
      <w:pPr>
        <w:suppressAutoHyphens w:val="0"/>
        <w:spacing w:after="0"/>
        <w:ind w:firstLine="72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TEACHERS : </w:t>
      </w:r>
    </w:p>
    <w:p w:rsidR="001250D8" w:rsidRDefault="001250D8" w:rsidP="00FD5A6F">
      <w:pPr>
        <w:suppressAutoHyphens w:val="0"/>
        <w:spacing w:after="0"/>
        <w:ind w:firstLine="72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 xml:space="preserve">YA     : </w:t>
      </w:r>
      <w:proofErr w:type="spellStart"/>
      <w:r>
        <w:rPr>
          <w:rFonts w:asciiTheme="minorHAnsi" w:hAnsiTheme="minorHAnsi" w:cs="Times New Roman"/>
          <w:szCs w:val="22"/>
        </w:rPr>
        <w:t>Yuthika</w:t>
      </w:r>
      <w:proofErr w:type="spellEnd"/>
      <w:r>
        <w:rPr>
          <w:rFonts w:asciiTheme="minorHAnsi" w:hAnsiTheme="minorHAnsi" w:cs="Times New Roman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Cs w:val="22"/>
        </w:rPr>
        <w:t>Agarwal</w:t>
      </w:r>
      <w:proofErr w:type="spellEnd"/>
    </w:p>
    <w:p w:rsidR="001250D8" w:rsidRPr="008C7010" w:rsidRDefault="001250D8" w:rsidP="00FD5A6F">
      <w:pPr>
        <w:suppressAutoHyphens w:val="0"/>
        <w:spacing w:after="0"/>
        <w:ind w:firstLine="720"/>
        <w:rPr>
          <w:rFonts w:asciiTheme="minorHAnsi" w:hAnsiTheme="minorHAnsi" w:cs="Times New Roman"/>
          <w:szCs w:val="22"/>
        </w:rPr>
      </w:pPr>
      <w:r>
        <w:rPr>
          <w:rFonts w:asciiTheme="minorHAnsi" w:hAnsiTheme="minorHAnsi" w:cs="Times New Roman"/>
          <w:szCs w:val="22"/>
        </w:rPr>
        <w:t>SMO : Sanjana Monga</w:t>
      </w:r>
    </w:p>
    <w:p w:rsidR="00DE6D11" w:rsidRDefault="00DE6D11" w:rsidP="009717C4">
      <w:pPr>
        <w:pStyle w:val="LO-normal1"/>
        <w:tabs>
          <w:tab w:val="left" w:pos="450"/>
          <w:tab w:val="left" w:pos="1080"/>
        </w:tabs>
        <w:ind w:left="-270" w:right="-27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0F0F" w:rsidRDefault="005B0F0F" w:rsidP="009717C4">
      <w:pPr>
        <w:pStyle w:val="LO-normal1"/>
        <w:tabs>
          <w:tab w:val="left" w:pos="450"/>
          <w:tab w:val="left" w:pos="1080"/>
        </w:tabs>
        <w:ind w:left="-270" w:right="-27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7010" w:rsidRDefault="008C7010" w:rsidP="006F4B9C">
      <w:pPr>
        <w:pStyle w:val="LO-normal1"/>
        <w:tabs>
          <w:tab w:val="left" w:pos="450"/>
          <w:tab w:val="left" w:pos="1080"/>
        </w:tabs>
        <w:ind w:left="-270" w:right="-270"/>
        <w:rPr>
          <w:sz w:val="36"/>
        </w:rPr>
      </w:pPr>
    </w:p>
    <w:p w:rsidR="008C7010" w:rsidRDefault="000F18E3" w:rsidP="008C7010">
      <w:pPr>
        <w:pStyle w:val="LO-normal1"/>
        <w:tabs>
          <w:tab w:val="left" w:pos="450"/>
          <w:tab w:val="left" w:pos="1080"/>
        </w:tabs>
        <w:ind w:left="-270" w:right="-270"/>
        <w:rPr>
          <w:sz w:val="36"/>
        </w:rPr>
      </w:pPr>
      <w:r>
        <w:rPr>
          <w:sz w:val="36"/>
        </w:rPr>
        <w:t xml:space="preserve">         Subject: BBA(FIA) </w:t>
      </w:r>
      <w:r w:rsidR="008C7010">
        <w:rPr>
          <w:sz w:val="36"/>
        </w:rPr>
        <w:t xml:space="preserve"> III semester                                                                                              </w:t>
      </w:r>
      <w:proofErr w:type="spellStart"/>
      <w:r w:rsidR="008C7010">
        <w:rPr>
          <w:sz w:val="36"/>
        </w:rPr>
        <w:t>wef</w:t>
      </w:r>
      <w:proofErr w:type="spellEnd"/>
      <w:r w:rsidR="008C7010">
        <w:rPr>
          <w:sz w:val="36"/>
        </w:rPr>
        <w:t xml:space="preserve"> 20-07-2019</w:t>
      </w:r>
    </w:p>
    <w:tbl>
      <w:tblPr>
        <w:tblStyle w:val="18"/>
        <w:tblW w:w="143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/>
      </w:tblPr>
      <w:tblGrid>
        <w:gridCol w:w="1505"/>
        <w:gridCol w:w="1499"/>
        <w:gridCol w:w="7"/>
        <w:gridCol w:w="1385"/>
        <w:gridCol w:w="1394"/>
        <w:gridCol w:w="1385"/>
        <w:gridCol w:w="1413"/>
        <w:gridCol w:w="1413"/>
        <w:gridCol w:w="23"/>
        <w:gridCol w:w="11"/>
        <w:gridCol w:w="1425"/>
        <w:gridCol w:w="11"/>
        <w:gridCol w:w="11"/>
        <w:gridCol w:w="1437"/>
        <w:gridCol w:w="10"/>
        <w:gridCol w:w="1449"/>
      </w:tblGrid>
      <w:tr w:rsidR="008C7010" w:rsidRPr="00E4380B" w:rsidTr="00432A73">
        <w:trPr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Time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9:00-10:00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10:00-11:00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11:00-12:00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12:00-1:00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C7010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1:00-1:30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1:30-2:30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2:30-3:30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3:30-4:30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4:30-5:30</w:t>
            </w:r>
          </w:p>
        </w:tc>
      </w:tr>
      <w:tr w:rsidR="008C7010" w:rsidRPr="00E4380B" w:rsidTr="00432A73">
        <w:trPr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</w:tr>
      <w:tr w:rsidR="008C7010" w:rsidRPr="00E4380B" w:rsidTr="00432A73">
        <w:trPr>
          <w:trHeight w:val="97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Monday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 III*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 III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Default="00545EC2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IT</w:t>
            </w:r>
          </w:p>
          <w:p w:rsidR="00545EC2" w:rsidRDefault="005E189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AKA</w:t>
            </w:r>
          </w:p>
          <w:p w:rsidR="007B3A0C" w:rsidRPr="009717C4" w:rsidRDefault="007B3A0C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Default="00545EC2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CF</w:t>
            </w:r>
          </w:p>
          <w:p w:rsidR="00545EC2" w:rsidRDefault="005E189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DH</w:t>
            </w:r>
          </w:p>
          <w:p w:rsidR="00164E74" w:rsidRPr="009717C4" w:rsidRDefault="00723306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E1</w:t>
            </w: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Default="00545EC2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FMI</w:t>
            </w:r>
          </w:p>
          <w:p w:rsidR="00545EC2" w:rsidRDefault="00D842CB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5E189F" w:rsidRPr="009717C4" w:rsidRDefault="005E189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LT31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FMI</w:t>
            </w:r>
          </w:p>
          <w:p w:rsidR="008C7010" w:rsidRDefault="00D842CB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5E189F" w:rsidRPr="009717C4" w:rsidRDefault="005E189F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LT31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</w:t>
            </w:r>
          </w:p>
          <w:p w:rsidR="00F12F35" w:rsidRDefault="00F12F35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NND</w:t>
            </w:r>
          </w:p>
          <w:p w:rsidR="007B3A0C" w:rsidRDefault="00545EC2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ITT</w:t>
            </w:r>
            <w:r w:rsidR="007B3A0C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7B3A0C">
              <w:rPr>
                <w:rFonts w:ascii="Times New Roman" w:hAnsi="Times New Roman" w:cs="Times New Roman"/>
                <w:color w:val="auto"/>
                <w:sz w:val="20"/>
              </w:rPr>
              <w:t>LT 3</w:t>
            </w:r>
            <w:r w:rsidR="00164E74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  <w:r w:rsidR="007B3A0C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F12F35">
              <w:rPr>
                <w:rFonts w:ascii="Times New Roman" w:hAnsi="Times New Roman" w:cs="Times New Roman"/>
                <w:sz w:val="20"/>
              </w:rPr>
              <w:t xml:space="preserve"> T-12</w:t>
            </w:r>
          </w:p>
          <w:p w:rsidR="008C7010" w:rsidRPr="001358DD" w:rsidRDefault="00545EC2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64E74">
              <w:rPr>
                <w:rFonts w:ascii="Times New Roman" w:hAnsi="Times New Roman" w:cs="Times New Roman"/>
                <w:color w:val="auto"/>
                <w:sz w:val="20"/>
              </w:rPr>
              <w:t>FSP</w:t>
            </w:r>
            <w:r w:rsidR="00723306">
              <w:rPr>
                <w:rFonts w:ascii="Times New Roman" w:hAnsi="Times New Roman" w:cs="Times New Roman"/>
                <w:color w:val="auto"/>
                <w:sz w:val="20"/>
              </w:rPr>
              <w:t xml:space="preserve"> (LT 35</w:t>
            </w:r>
            <w:r w:rsidR="00D842CB" w:rsidRPr="00164E74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10" w:rsidRPr="00E4380B" w:rsidTr="00432A73">
        <w:trPr>
          <w:trHeight w:val="845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Tuesday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 III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IT</w:t>
            </w:r>
          </w:p>
          <w:p w:rsidR="008C7010" w:rsidRDefault="00451509" w:rsidP="00545EC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AKA</w:t>
            </w:r>
          </w:p>
          <w:p w:rsidR="007B3A0C" w:rsidRPr="009717C4" w:rsidRDefault="007B3A0C" w:rsidP="00545EC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FMI</w:t>
            </w:r>
          </w:p>
          <w:p w:rsidR="008C7010" w:rsidRDefault="00545EC2" w:rsidP="00545EC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</w:t>
            </w:r>
            <w:r w:rsidR="00052D15">
              <w:rPr>
                <w:rFonts w:ascii="Times New Roman" w:hAnsi="Times New Roman" w:cs="Times New Roman"/>
                <w:sz w:val="20"/>
              </w:rPr>
              <w:t>12</w:t>
            </w:r>
          </w:p>
          <w:p w:rsidR="00451509" w:rsidRPr="009717C4" w:rsidRDefault="00451509" w:rsidP="00545EC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LT33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CF</w:t>
            </w:r>
          </w:p>
          <w:p w:rsidR="008C7010" w:rsidRDefault="00451509" w:rsidP="00545EC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DH</w:t>
            </w:r>
          </w:p>
          <w:p w:rsidR="00164E74" w:rsidRDefault="00164E74" w:rsidP="00545EC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LT03</w:t>
            </w:r>
          </w:p>
          <w:p w:rsidR="00451509" w:rsidRPr="009717C4" w:rsidRDefault="00451509" w:rsidP="00545EC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CF</w:t>
            </w:r>
          </w:p>
          <w:p w:rsidR="008C7010" w:rsidRDefault="00451509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DH</w:t>
            </w:r>
          </w:p>
          <w:p w:rsidR="00451509" w:rsidRPr="009717C4" w:rsidRDefault="00451509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LT31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10" w:rsidRPr="00E4380B" w:rsidTr="00432A73">
        <w:trPr>
          <w:trHeight w:val="863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Wednesday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 III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IT</w:t>
            </w:r>
          </w:p>
          <w:p w:rsidR="008C7010" w:rsidRDefault="00451509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AKA</w:t>
            </w:r>
          </w:p>
          <w:p w:rsidR="007B3A0C" w:rsidRPr="009717C4" w:rsidRDefault="007B3A0C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IT-T</w:t>
            </w:r>
          </w:p>
          <w:p w:rsidR="008C7010" w:rsidRDefault="00451509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AKA</w:t>
            </w:r>
          </w:p>
          <w:p w:rsidR="00164E74" w:rsidRPr="009717C4" w:rsidRDefault="007020AE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LT 33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Pr="00A92718" w:rsidRDefault="00616788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>CF</w:t>
            </w:r>
          </w:p>
          <w:p w:rsidR="008C7010" w:rsidRPr="00A92718" w:rsidRDefault="00616788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A9271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DH</w:t>
            </w:r>
          </w:p>
          <w:p w:rsidR="00164E74" w:rsidRPr="009717C4" w:rsidRDefault="007020AE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LT </w:t>
            </w:r>
            <w:r w:rsidR="00A92718" w:rsidRPr="00A92718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33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</w:t>
            </w:r>
            <w:r w:rsidR="007020AE">
              <w:rPr>
                <w:rFonts w:ascii="Times New Roman" w:hAnsi="Times New Roman" w:cs="Times New Roman"/>
                <w:sz w:val="20"/>
              </w:rPr>
              <w:t xml:space="preserve"> Lab</w:t>
            </w:r>
          </w:p>
          <w:p w:rsidR="00F12F35" w:rsidRDefault="00F12F35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RK </w:t>
            </w:r>
          </w:p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ITT (CS LAB 3)/</w:t>
            </w:r>
          </w:p>
          <w:p w:rsidR="00F12F35" w:rsidRDefault="00F12F35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T-12 </w:t>
            </w:r>
          </w:p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FSP</w:t>
            </w:r>
          </w:p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(CS LAB 4)</w:t>
            </w:r>
          </w:p>
          <w:p w:rsidR="008C7010" w:rsidRPr="009717C4" w:rsidRDefault="008C7010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SEC</w:t>
            </w:r>
            <w:r w:rsidR="007020AE">
              <w:rPr>
                <w:rFonts w:ascii="Times New Roman" w:hAnsi="Times New Roman" w:cs="Times New Roman"/>
                <w:sz w:val="20"/>
              </w:rPr>
              <w:t xml:space="preserve"> Lab</w:t>
            </w:r>
          </w:p>
          <w:p w:rsidR="00F12F35" w:rsidRDefault="00F12F35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RK</w:t>
            </w:r>
          </w:p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ITT (CS LAB 3)/</w:t>
            </w:r>
          </w:p>
          <w:p w:rsidR="00F12F35" w:rsidRDefault="00F12F35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T-12 </w:t>
            </w:r>
          </w:p>
          <w:p w:rsidR="007B3A0C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FSP</w:t>
            </w:r>
          </w:p>
          <w:p w:rsidR="00C64DD1" w:rsidRPr="009717C4" w:rsidRDefault="007B3A0C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(CS LAB 4)</w:t>
            </w:r>
          </w:p>
        </w:tc>
        <w:tc>
          <w:tcPr>
            <w:tcW w:w="1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EC2" w:rsidRDefault="001C2286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FM1</w:t>
            </w:r>
          </w:p>
          <w:p w:rsidR="008C7010" w:rsidRDefault="001C2286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T12</w:t>
            </w:r>
          </w:p>
          <w:p w:rsidR="007B3A0C" w:rsidRPr="009717C4" w:rsidRDefault="001C2286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</w:t>
            </w:r>
            <w:r w:rsidR="007B3A0C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10" w:rsidRPr="00E4380B" w:rsidTr="007020AE">
        <w:trPr>
          <w:trHeight w:val="152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Thursday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0000"/>
            <w:tcMar>
              <w:left w:w="108" w:type="dxa"/>
            </w:tcMar>
          </w:tcPr>
          <w:p w:rsidR="00545EC2" w:rsidRPr="00F12F35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2F35">
              <w:rPr>
                <w:rFonts w:ascii="Times New Roman" w:hAnsi="Times New Roman" w:cs="Times New Roman"/>
                <w:color w:val="000000" w:themeColor="text1"/>
                <w:sz w:val="20"/>
              </w:rPr>
              <w:t>FMI</w:t>
            </w:r>
          </w:p>
          <w:p w:rsidR="00164E74" w:rsidRPr="00F12F35" w:rsidRDefault="00616788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2F35">
              <w:rPr>
                <w:rFonts w:ascii="Times New Roman" w:hAnsi="Times New Roman" w:cs="Times New Roman"/>
                <w:color w:val="000000" w:themeColor="text1"/>
                <w:sz w:val="20"/>
              </w:rPr>
              <w:t>JJ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Pr="00F12F35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2F35">
              <w:rPr>
                <w:rFonts w:ascii="Times New Roman" w:hAnsi="Times New Roman" w:cs="Times New Roman"/>
                <w:color w:val="000000" w:themeColor="text1"/>
                <w:sz w:val="20"/>
              </w:rPr>
              <w:t>FMI</w:t>
            </w:r>
            <w:r w:rsidR="00616788" w:rsidRPr="00F12F35">
              <w:rPr>
                <w:rFonts w:ascii="Times New Roman" w:hAnsi="Times New Roman" w:cs="Times New Roman"/>
                <w:color w:val="000000" w:themeColor="text1"/>
                <w:sz w:val="20"/>
              </w:rPr>
              <w:t>-T</w:t>
            </w:r>
          </w:p>
          <w:p w:rsidR="008C7010" w:rsidRPr="00F12F35" w:rsidRDefault="00616788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2F35">
              <w:rPr>
                <w:rFonts w:ascii="Times New Roman" w:hAnsi="Times New Roman" w:cs="Times New Roman"/>
                <w:color w:val="000000" w:themeColor="text1"/>
                <w:sz w:val="20"/>
              </w:rPr>
              <w:t>JJ</w:t>
            </w:r>
          </w:p>
          <w:p w:rsidR="00164E74" w:rsidRPr="00F12F35" w:rsidRDefault="00164E74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12F35">
              <w:rPr>
                <w:rFonts w:ascii="Times New Roman" w:hAnsi="Times New Roman" w:cs="Times New Roman"/>
                <w:color w:val="000000" w:themeColor="text1"/>
                <w:sz w:val="20"/>
              </w:rPr>
              <w:t>LT21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IT</w:t>
            </w:r>
          </w:p>
          <w:p w:rsidR="008C7010" w:rsidRDefault="00EF4E54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AKA</w:t>
            </w:r>
          </w:p>
          <w:p w:rsidR="001C2286" w:rsidRPr="009717C4" w:rsidRDefault="001C2286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LT33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3A0C" w:rsidRPr="00A92718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>SEC</w:t>
            </w:r>
          </w:p>
          <w:p w:rsidR="00F12F35" w:rsidRPr="00A92718" w:rsidRDefault="00F12F35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>NND</w:t>
            </w:r>
          </w:p>
          <w:p w:rsidR="00164E74" w:rsidRPr="00A92718" w:rsidRDefault="007B3A0C" w:rsidP="00A92718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>ITT</w:t>
            </w:r>
            <w:r w:rsidR="00164E74"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92718"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>(LT 33)</w:t>
            </w:r>
          </w:p>
          <w:p w:rsidR="00C20EFE" w:rsidRPr="007020AE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</w:pPr>
            <w:r w:rsidRPr="00A9271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/ </w:t>
            </w:r>
            <w:r w:rsidR="00C20EFE" w:rsidRPr="007020AE"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  <w:t xml:space="preserve">T-12 </w:t>
            </w:r>
          </w:p>
          <w:p w:rsidR="001C2286" w:rsidRPr="007020AE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020AE"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  <w:t>FS</w:t>
            </w:r>
            <w:r w:rsidR="007020AE" w:rsidRPr="007020AE">
              <w:rPr>
                <w:rFonts w:ascii="Times New Roman" w:hAnsi="Times New Roman" w:cs="Times New Roman"/>
                <w:color w:val="000000" w:themeColor="text1"/>
                <w:sz w:val="20"/>
                <w:highlight w:val="red"/>
              </w:rPr>
              <w:t>P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CF</w:t>
            </w:r>
          </w:p>
          <w:p w:rsidR="008C7010" w:rsidRDefault="00EF4E54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DH</w:t>
            </w:r>
          </w:p>
          <w:p w:rsidR="001C2286" w:rsidRPr="009717C4" w:rsidRDefault="001C2286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LT33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5EC2" w:rsidRDefault="00545EC2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CF-T</w:t>
            </w:r>
          </w:p>
          <w:p w:rsidR="008C7010" w:rsidRDefault="00EF4E54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DH</w:t>
            </w:r>
          </w:p>
          <w:p w:rsidR="00357F7A" w:rsidRPr="009717C4" w:rsidRDefault="001C2286" w:rsidP="00545EC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33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10" w:rsidRPr="00E4380B" w:rsidTr="00432A73">
        <w:trPr>
          <w:trHeight w:val="106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432A73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32A73">
              <w:rPr>
                <w:rFonts w:asciiTheme="minorHAnsi" w:hAnsiTheme="minorHAnsi" w:cstheme="minorHAnsi"/>
                <w:b/>
                <w:szCs w:val="22"/>
              </w:rPr>
              <w:t>Friday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32A73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2A73">
              <w:rPr>
                <w:rFonts w:ascii="Times New Roman" w:hAnsi="Times New Roman" w:cs="Times New Roman"/>
                <w:color w:val="000000" w:themeColor="text1"/>
                <w:sz w:val="20"/>
              </w:rPr>
              <w:t>IT</w:t>
            </w:r>
          </w:p>
          <w:p w:rsidR="00432A73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32A73">
              <w:rPr>
                <w:rFonts w:ascii="Times New Roman" w:hAnsi="Times New Roman" w:cs="Times New Roman"/>
                <w:color w:val="000000" w:themeColor="text1"/>
                <w:sz w:val="20"/>
              </w:rPr>
              <w:t>AKA</w:t>
            </w:r>
          </w:p>
          <w:p w:rsidR="008C7010" w:rsidRPr="00432A73" w:rsidRDefault="007020AE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E</w:t>
            </w:r>
            <w:r w:rsidR="00432A73" w:rsidRPr="00432A7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3A0C" w:rsidRPr="00432A73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SEC</w:t>
            </w:r>
            <w:r w:rsidR="007020AE">
              <w:rPr>
                <w:rFonts w:ascii="Times New Roman" w:hAnsi="Times New Roman" w:cs="Times New Roman"/>
                <w:sz w:val="20"/>
              </w:rPr>
              <w:t xml:space="preserve"> Lab</w:t>
            </w:r>
          </w:p>
          <w:p w:rsidR="00C20EFE" w:rsidRPr="00432A73" w:rsidRDefault="00C20EFE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 xml:space="preserve">RK </w:t>
            </w:r>
          </w:p>
          <w:p w:rsidR="007B3A0C" w:rsidRPr="00432A73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ITT (CS LAB 3)</w:t>
            </w:r>
            <w:r w:rsidR="00C20EFE" w:rsidRPr="00432A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2A73">
              <w:rPr>
                <w:rFonts w:ascii="Times New Roman" w:hAnsi="Times New Roman" w:cs="Times New Roman"/>
                <w:sz w:val="20"/>
              </w:rPr>
              <w:t>/</w:t>
            </w:r>
            <w:r w:rsidR="00C20EFE" w:rsidRPr="00432A73">
              <w:rPr>
                <w:rFonts w:ascii="Times New Roman" w:hAnsi="Times New Roman" w:cs="Times New Roman"/>
                <w:sz w:val="20"/>
              </w:rPr>
              <w:t xml:space="preserve"> T-12</w:t>
            </w:r>
          </w:p>
          <w:p w:rsidR="007B3A0C" w:rsidRPr="00432A73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FSP</w:t>
            </w:r>
          </w:p>
          <w:p w:rsidR="007B3A0C" w:rsidRPr="00432A73" w:rsidRDefault="007B3A0C" w:rsidP="007B3A0C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(CS LAB 4)</w:t>
            </w:r>
          </w:p>
          <w:p w:rsidR="008C7010" w:rsidRPr="00432A73" w:rsidRDefault="008C7010" w:rsidP="00C64DD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32A73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SEC</w:t>
            </w:r>
            <w:r w:rsidR="007020AE">
              <w:rPr>
                <w:rFonts w:ascii="Times New Roman" w:hAnsi="Times New Roman" w:cs="Times New Roman"/>
                <w:sz w:val="20"/>
              </w:rPr>
              <w:t xml:space="preserve"> Lab</w:t>
            </w:r>
          </w:p>
          <w:p w:rsidR="00432A73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 xml:space="preserve">RK </w:t>
            </w:r>
          </w:p>
          <w:p w:rsidR="00432A73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ITT (CS LAB 3) / T-12</w:t>
            </w:r>
          </w:p>
          <w:p w:rsidR="00432A73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FSP</w:t>
            </w:r>
          </w:p>
          <w:p w:rsidR="00EF4E54" w:rsidRPr="00432A73" w:rsidRDefault="00432A73" w:rsidP="00432A7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(CS LAB 4)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 III</w:t>
            </w:r>
          </w:p>
          <w:p w:rsidR="00F62E68" w:rsidRDefault="00F62E68" w:rsidP="00F62E68">
            <w:pPr>
              <w:rPr>
                <w:rFonts w:ascii="Times New Roman" w:hAnsi="Times New Roman" w:cs="Times New Roman"/>
                <w:sz w:val="20"/>
              </w:rPr>
            </w:pPr>
          </w:p>
          <w:p w:rsidR="00F62E68" w:rsidRPr="00F62E68" w:rsidRDefault="00F62E68" w:rsidP="00F62E68">
            <w:pPr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90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4B72C8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B72C8">
              <w:rPr>
                <w:rFonts w:ascii="Times New Roman" w:hAnsi="Times New Roman" w:cs="Times New Roman"/>
                <w:color w:val="auto"/>
                <w:sz w:val="20"/>
              </w:rPr>
              <w:t>GE I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II</w:t>
            </w:r>
            <w:r w:rsidRPr="004B72C8">
              <w:rPr>
                <w:rFonts w:ascii="Times New Roman" w:hAnsi="Times New Roman" w:cs="Times New Roman"/>
                <w:color w:val="auto"/>
                <w:sz w:val="20"/>
              </w:rPr>
              <w:t xml:space="preserve"> Lab</w:t>
            </w:r>
          </w:p>
        </w:tc>
      </w:tr>
      <w:tr w:rsidR="008C7010" w:rsidRPr="00E4380B" w:rsidTr="00432A73">
        <w:trPr>
          <w:trHeight w:val="1052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lastRenderedPageBreak/>
              <w:t>Saturday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7010" w:rsidRDefault="00AF60EE" w:rsidP="008C7010">
      <w:pPr>
        <w:suppressAutoHyphens w:val="0"/>
        <w:spacing w:after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:rsidR="00481F3C" w:rsidRDefault="001C2286" w:rsidP="00481F3C">
      <w:pPr>
        <w:pStyle w:val="LO-normal1"/>
        <w:tabs>
          <w:tab w:val="left" w:pos="450"/>
          <w:tab w:val="left" w:pos="1080"/>
        </w:tabs>
        <w:spacing w:after="0" w:line="240" w:lineRule="auto"/>
        <w:ind w:left="450" w:right="-270"/>
      </w:pPr>
      <w:r>
        <w:t>IT</w:t>
      </w:r>
      <w:r w:rsidR="00C64DD1">
        <w:t>: INCOME TAX</w:t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  <w:t>TEACHERS :</w:t>
      </w:r>
    </w:p>
    <w:p w:rsidR="00481F3C" w:rsidRDefault="001C2286" w:rsidP="00481F3C">
      <w:pPr>
        <w:pStyle w:val="LO-normal1"/>
        <w:tabs>
          <w:tab w:val="left" w:pos="450"/>
          <w:tab w:val="left" w:pos="1080"/>
        </w:tabs>
        <w:spacing w:after="0" w:line="240" w:lineRule="auto"/>
        <w:ind w:left="450" w:right="-270"/>
      </w:pPr>
      <w:r>
        <w:t>FMI</w:t>
      </w:r>
      <w:r w:rsidR="00C64DD1">
        <w:t>: FINANCIAL MARKET AND INSTITUTIONS</w:t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  <w:t xml:space="preserve"> JJ     : </w:t>
      </w:r>
      <w:proofErr w:type="spellStart"/>
      <w:r w:rsidR="00AF60EE">
        <w:t>Juhi</w:t>
      </w:r>
      <w:proofErr w:type="spellEnd"/>
      <w:r w:rsidR="00AF60EE">
        <w:t xml:space="preserve"> </w:t>
      </w:r>
      <w:proofErr w:type="spellStart"/>
      <w:r w:rsidR="00AF60EE">
        <w:t>Jham</w:t>
      </w:r>
      <w:proofErr w:type="spellEnd"/>
    </w:p>
    <w:p w:rsidR="00481F3C" w:rsidRDefault="001C2286" w:rsidP="00481F3C">
      <w:pPr>
        <w:pStyle w:val="LO-normal1"/>
        <w:tabs>
          <w:tab w:val="left" w:pos="450"/>
          <w:tab w:val="left" w:pos="1080"/>
        </w:tabs>
        <w:spacing w:after="0" w:line="240" w:lineRule="auto"/>
        <w:ind w:left="450" w:right="-270"/>
      </w:pPr>
      <w:r>
        <w:t>CF</w:t>
      </w:r>
      <w:r w:rsidR="00C64DD1">
        <w:t>: CORPORATE FINANCE</w:t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  <w:t xml:space="preserve"> AKA : Amit Kumar Agarwal</w:t>
      </w:r>
    </w:p>
    <w:p w:rsidR="00481F3C" w:rsidRDefault="001C2286" w:rsidP="00481F3C">
      <w:pPr>
        <w:pStyle w:val="LO-normal1"/>
        <w:tabs>
          <w:tab w:val="left" w:pos="450"/>
          <w:tab w:val="left" w:pos="1080"/>
        </w:tabs>
        <w:spacing w:after="0" w:line="240" w:lineRule="auto"/>
        <w:ind w:left="446" w:right="-274"/>
      </w:pPr>
      <w:r>
        <w:t>SEC ITT</w:t>
      </w:r>
      <w:r w:rsidR="00481F3C">
        <w:t>: SKILL ENHANCEMENT COURSE - IT TOOLS</w:t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</w:r>
      <w:r w:rsidR="00AF60EE">
        <w:tab/>
        <w:t xml:space="preserve"> DH   : </w:t>
      </w:r>
      <w:proofErr w:type="spellStart"/>
      <w:r w:rsidR="00AF60EE">
        <w:t>Dimpy</w:t>
      </w:r>
      <w:proofErr w:type="spellEnd"/>
      <w:r w:rsidR="00AF60EE">
        <w:t xml:space="preserve"> </w:t>
      </w:r>
      <w:proofErr w:type="spellStart"/>
      <w:r w:rsidR="00AF60EE">
        <w:t>Handa</w:t>
      </w:r>
      <w:proofErr w:type="spellEnd"/>
    </w:p>
    <w:p w:rsidR="00481F3C" w:rsidRDefault="001C2286" w:rsidP="00481F3C">
      <w:pPr>
        <w:pStyle w:val="LO-normal1"/>
        <w:tabs>
          <w:tab w:val="left" w:pos="450"/>
          <w:tab w:val="left" w:pos="1080"/>
        </w:tabs>
        <w:spacing w:after="0" w:line="240" w:lineRule="auto"/>
        <w:ind w:left="446" w:right="-274"/>
      </w:pPr>
      <w:r>
        <w:t>SEC</w:t>
      </w:r>
      <w:r w:rsidR="00481F3C">
        <w:t>FSP : SKILL ENHANCEMENT COURSE - FINANCIAL  SOFTWARE  PACKAGE</w:t>
      </w:r>
    </w:p>
    <w:p w:rsidR="00481F3C" w:rsidRDefault="00481F3C" w:rsidP="00481F3C">
      <w:pPr>
        <w:pStyle w:val="LO-normal1"/>
        <w:tabs>
          <w:tab w:val="left" w:pos="450"/>
          <w:tab w:val="left" w:pos="1080"/>
        </w:tabs>
        <w:spacing w:after="0" w:line="240" w:lineRule="auto"/>
        <w:ind w:left="450" w:right="-270"/>
      </w:pPr>
    </w:p>
    <w:p w:rsidR="008C7010" w:rsidRDefault="008C7010" w:rsidP="008C7010">
      <w:pPr>
        <w:pStyle w:val="LO-normal1"/>
        <w:tabs>
          <w:tab w:val="left" w:pos="450"/>
          <w:tab w:val="left" w:pos="1080"/>
        </w:tabs>
        <w:ind w:left="450" w:right="-270"/>
        <w:rPr>
          <w:sz w:val="36"/>
        </w:rPr>
      </w:pPr>
      <w:r>
        <w:rPr>
          <w:sz w:val="36"/>
        </w:rPr>
        <w:br w:type="page"/>
      </w:r>
      <w:r w:rsidR="000F18E3">
        <w:rPr>
          <w:sz w:val="36"/>
        </w:rPr>
        <w:lastRenderedPageBreak/>
        <w:t xml:space="preserve">         Subject: BBA(FIA) </w:t>
      </w:r>
      <w:r>
        <w:rPr>
          <w:sz w:val="36"/>
        </w:rPr>
        <w:t xml:space="preserve">V semester                                                                                              </w:t>
      </w:r>
      <w:proofErr w:type="spellStart"/>
      <w:r>
        <w:rPr>
          <w:sz w:val="36"/>
        </w:rPr>
        <w:t>wef</w:t>
      </w:r>
      <w:proofErr w:type="spellEnd"/>
      <w:r>
        <w:rPr>
          <w:sz w:val="36"/>
        </w:rPr>
        <w:t xml:space="preserve"> 20-07-2019</w:t>
      </w:r>
    </w:p>
    <w:tbl>
      <w:tblPr>
        <w:tblStyle w:val="18"/>
        <w:tblW w:w="143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/>
      </w:tblPr>
      <w:tblGrid>
        <w:gridCol w:w="1504"/>
        <w:gridCol w:w="1499"/>
        <w:gridCol w:w="7"/>
        <w:gridCol w:w="1385"/>
        <w:gridCol w:w="1391"/>
        <w:gridCol w:w="1388"/>
        <w:gridCol w:w="1413"/>
        <w:gridCol w:w="1413"/>
        <w:gridCol w:w="23"/>
        <w:gridCol w:w="11"/>
        <w:gridCol w:w="1425"/>
        <w:gridCol w:w="11"/>
        <w:gridCol w:w="12"/>
        <w:gridCol w:w="1436"/>
        <w:gridCol w:w="11"/>
        <w:gridCol w:w="1449"/>
      </w:tblGrid>
      <w:tr w:rsidR="008C7010" w:rsidRPr="00E4380B" w:rsidTr="000F18E3">
        <w:trPr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Time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9:00-10:00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10:00-11:00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11:00-12:00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12:00-1:00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C7010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1:00-1:30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1:30-2:30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2:30-3:30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3:30-4:30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7B25C5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4:30-5:30</w:t>
            </w:r>
          </w:p>
        </w:tc>
      </w:tr>
      <w:tr w:rsidR="008C7010" w:rsidRPr="00E4380B" w:rsidTr="000F18E3">
        <w:trPr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6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8</w:t>
            </w:r>
          </w:p>
        </w:tc>
      </w:tr>
      <w:tr w:rsidR="008C7010" w:rsidRPr="00E4380B" w:rsidTr="00C714F1">
        <w:trPr>
          <w:trHeight w:val="970"/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432A73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32A73">
              <w:rPr>
                <w:rFonts w:asciiTheme="minorHAnsi" w:hAnsiTheme="minorHAnsi" w:cstheme="minorHAnsi"/>
                <w:b/>
                <w:szCs w:val="22"/>
              </w:rPr>
              <w:t>Monday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432A7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DSE-ITBM</w:t>
            </w:r>
          </w:p>
          <w:p w:rsidR="000F18E3" w:rsidRPr="00432A7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SM</w:t>
            </w:r>
          </w:p>
          <w:p w:rsidR="001C2286" w:rsidRPr="00432A73" w:rsidRDefault="001C2286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CS1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432A7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DSE-ITBM</w:t>
            </w:r>
          </w:p>
          <w:p w:rsidR="008C7010" w:rsidRPr="00432A7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SM</w:t>
            </w:r>
          </w:p>
          <w:p w:rsidR="001C2286" w:rsidRPr="00432A73" w:rsidRDefault="001C2286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sz w:val="20"/>
              </w:rPr>
              <w:t>CS1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432A7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FD</w:t>
            </w:r>
          </w:p>
          <w:p w:rsidR="000F18E3" w:rsidRPr="00432A7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JJ</w:t>
            </w:r>
          </w:p>
          <w:p w:rsidR="001C2286" w:rsidRPr="00432A73" w:rsidRDefault="00432A7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E2</w:t>
            </w:r>
          </w:p>
          <w:p w:rsidR="001C2286" w:rsidRPr="00432A73" w:rsidRDefault="001C2286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432A7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FD</w:t>
            </w:r>
          </w:p>
          <w:p w:rsidR="000F18E3" w:rsidRPr="00432A7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JJ</w:t>
            </w:r>
          </w:p>
          <w:p w:rsidR="00C714F1" w:rsidRPr="00432A73" w:rsidRDefault="00432A7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432A73">
              <w:rPr>
                <w:rFonts w:ascii="Times New Roman" w:hAnsi="Times New Roman" w:cs="Times New Roman"/>
                <w:color w:val="auto"/>
                <w:sz w:val="20"/>
              </w:rPr>
              <w:t>E2</w:t>
            </w: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  <w:p w:rsidR="008C7010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IAPM</w:t>
            </w:r>
          </w:p>
          <w:p w:rsidR="000F18E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RS</w:t>
            </w:r>
          </w:p>
          <w:p w:rsidR="002B0B25" w:rsidRPr="009717C4" w:rsidRDefault="002B0B25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4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IAPM-T</w:t>
            </w:r>
          </w:p>
          <w:p w:rsidR="000F18E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RS</w:t>
            </w:r>
          </w:p>
          <w:p w:rsidR="002B0B25" w:rsidRPr="009717C4" w:rsidRDefault="002B0B25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7010" w:rsidRPr="00E4380B" w:rsidTr="00C714F1">
        <w:trPr>
          <w:trHeight w:val="845"/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E4380B" w:rsidRDefault="008C7010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Tuesday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 CAV</w:t>
            </w:r>
          </w:p>
          <w:p w:rsidR="000F18E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1C2286" w:rsidRPr="009717C4" w:rsidRDefault="001C2286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LT31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 CAV</w:t>
            </w:r>
          </w:p>
          <w:p w:rsidR="008C7010" w:rsidRDefault="007C3E8F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1C2286" w:rsidRPr="009717C4" w:rsidRDefault="001C2286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CS</w:t>
            </w:r>
            <w:r w:rsidR="00A92718">
              <w:rPr>
                <w:rFonts w:ascii="Times New Roman" w:hAnsi="Times New Roman" w:cs="Times New Roman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FD</w:t>
            </w:r>
          </w:p>
          <w:p w:rsidR="008C7010" w:rsidRDefault="007C3E8F" w:rsidP="000F18E3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JJ</w:t>
            </w:r>
          </w:p>
          <w:p w:rsidR="002B0B25" w:rsidRPr="009717C4" w:rsidRDefault="002B0B25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Default="000F18E3" w:rsidP="0053300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DSE-IBFS</w:t>
            </w:r>
          </w:p>
          <w:p w:rsidR="000F18E3" w:rsidRDefault="007C3E8F" w:rsidP="0053300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</w:p>
          <w:p w:rsidR="00C714F1" w:rsidRPr="009717C4" w:rsidRDefault="00C714F1" w:rsidP="00533002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E1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DSE-IBFS-T</w:t>
            </w:r>
          </w:p>
          <w:p w:rsidR="008C7010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</w:p>
          <w:p w:rsidR="00C714F1" w:rsidRPr="009717C4" w:rsidRDefault="00C714F1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E1</w:t>
            </w:r>
          </w:p>
        </w:tc>
        <w:tc>
          <w:tcPr>
            <w:tcW w:w="144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8C7010" w:rsidRPr="009717C4" w:rsidRDefault="008C7010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18E3" w:rsidRPr="00E4380B" w:rsidTr="00C714F1">
        <w:trPr>
          <w:trHeight w:val="863"/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E4380B" w:rsidRDefault="000F18E3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Wednesday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 CAV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1C2286" w:rsidRPr="009717C4" w:rsidRDefault="001C2286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SR2</w:t>
            </w: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 CAV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1C2286" w:rsidRPr="009717C4" w:rsidRDefault="001C2286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LT33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IAPM</w:t>
            </w:r>
          </w:p>
          <w:p w:rsidR="000F18E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RS</w:t>
            </w:r>
          </w:p>
          <w:p w:rsidR="002B0B25" w:rsidRPr="009717C4" w:rsidRDefault="002B0B25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DSE-ITBM</w:t>
            </w:r>
          </w:p>
          <w:p w:rsidR="002B0B25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SM</w:t>
            </w:r>
          </w:p>
          <w:p w:rsidR="002B0B25" w:rsidRPr="009717C4" w:rsidRDefault="002B0B25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DSE-ITBM</w:t>
            </w:r>
          </w:p>
          <w:p w:rsidR="002B0B25" w:rsidRDefault="007C3E8F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SM</w:t>
            </w:r>
          </w:p>
          <w:p w:rsidR="002B0B25" w:rsidRPr="009717C4" w:rsidRDefault="002B0B25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18E3" w:rsidRPr="00E4380B" w:rsidTr="00587204">
        <w:trPr>
          <w:trHeight w:val="1070"/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E4380B" w:rsidRDefault="000F18E3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Thursday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DSE-IBFS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</w:p>
          <w:p w:rsidR="001C2286" w:rsidRPr="009717C4" w:rsidRDefault="001C2286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LT31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DSE-IBFS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</w:p>
          <w:p w:rsidR="001C2286" w:rsidRPr="009717C4" w:rsidRDefault="001C2286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LT31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FD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JJ</w:t>
            </w:r>
          </w:p>
          <w:p w:rsidR="002B0B25" w:rsidRPr="009717C4" w:rsidRDefault="002B0B25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FD</w:t>
            </w:r>
          </w:p>
          <w:p w:rsidR="000F18E3" w:rsidRDefault="007C3E8F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JJ</w:t>
            </w:r>
          </w:p>
          <w:p w:rsidR="002B0B25" w:rsidRPr="009717C4" w:rsidRDefault="002B0B25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IAPM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RS</w:t>
            </w:r>
          </w:p>
          <w:p w:rsidR="002B0B25" w:rsidRPr="009717C4" w:rsidRDefault="002B0B25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DSE-ITBM</w:t>
            </w:r>
          </w:p>
          <w:p w:rsidR="002B0B25" w:rsidRDefault="007C3E8F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SM</w:t>
            </w:r>
          </w:p>
          <w:p w:rsidR="002B0B25" w:rsidRPr="009717C4" w:rsidRDefault="002B0B25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Default="000F18E3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DSE-ITBM-T</w:t>
            </w:r>
          </w:p>
          <w:p w:rsidR="002B0B25" w:rsidRDefault="007C3E8F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SM</w:t>
            </w:r>
          </w:p>
          <w:p w:rsidR="002B0B25" w:rsidRPr="009717C4" w:rsidRDefault="002B0B25" w:rsidP="00EC6461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18E3" w:rsidRPr="00E4380B" w:rsidTr="00C714F1">
        <w:trPr>
          <w:trHeight w:val="1060"/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E4380B" w:rsidRDefault="000F18E3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Friday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DSE-IBFS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</w:p>
          <w:p w:rsidR="001C2286" w:rsidRPr="009717C4" w:rsidRDefault="00C714F1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BIO-MED LAB4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0F18E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DSE-IBFS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SM</w:t>
            </w:r>
          </w:p>
          <w:p w:rsidR="001C2286" w:rsidRPr="009717C4" w:rsidRDefault="00C714F1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BIO-MED LAB4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FD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JJ</w:t>
            </w:r>
          </w:p>
          <w:p w:rsidR="002B0B25" w:rsidRPr="009717C4" w:rsidRDefault="001C2286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</w:t>
            </w:r>
            <w:r w:rsidR="002B0B25">
              <w:rPr>
                <w:rFonts w:ascii="Times New Roman" w:hAnsi="Times New Roman" w:cs="Times New Roman"/>
                <w:color w:val="auto"/>
                <w:sz w:val="20"/>
              </w:rPr>
              <w:t>35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IAPM</w:t>
            </w:r>
          </w:p>
          <w:p w:rsidR="002B0B25" w:rsidRDefault="00187F9F" w:rsidP="00187F9F">
            <w:pPr>
              <w:pStyle w:val="LO-normal1"/>
              <w:tabs>
                <w:tab w:val="left" w:pos="300"/>
                <w:tab w:val="center" w:pos="586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7C3E8F">
              <w:rPr>
                <w:rFonts w:ascii="Times New Roman" w:hAnsi="Times New Roman" w:cs="Times New Roman"/>
                <w:sz w:val="20"/>
              </w:rPr>
              <w:t>RS</w:t>
            </w:r>
          </w:p>
          <w:p w:rsidR="00C714F1" w:rsidRPr="009717C4" w:rsidRDefault="00C714F1" w:rsidP="00C714F1">
            <w:pPr>
              <w:pStyle w:val="LO-normal1"/>
              <w:tabs>
                <w:tab w:val="left" w:pos="300"/>
                <w:tab w:val="center" w:pos="586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E2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Default="000F18E3" w:rsidP="001C2286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>IAPM</w:t>
            </w:r>
          </w:p>
          <w:p w:rsidR="000F18E3" w:rsidRDefault="007C3E8F" w:rsidP="001C2286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RS</w:t>
            </w:r>
          </w:p>
          <w:p w:rsidR="00C714F1" w:rsidRPr="004B72C8" w:rsidRDefault="00C714F1" w:rsidP="001C2286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LT31</w:t>
            </w:r>
          </w:p>
        </w:tc>
        <w:tc>
          <w:tcPr>
            <w:tcW w:w="1448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C2286" w:rsidRDefault="001C2286" w:rsidP="001C2286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 CAV</w:t>
            </w:r>
          </w:p>
          <w:p w:rsidR="001C2286" w:rsidRDefault="007C3E8F" w:rsidP="001C2286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2B0B25" w:rsidRPr="002B0B25" w:rsidRDefault="001C2286" w:rsidP="001C22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4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Default="000F18E3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DSE- CAV-T</w:t>
            </w:r>
          </w:p>
          <w:p w:rsidR="000F18E3" w:rsidRDefault="007C3E8F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JJ</w:t>
            </w:r>
          </w:p>
          <w:p w:rsidR="002B0B25" w:rsidRPr="004B72C8" w:rsidRDefault="002B0B25" w:rsidP="000F18E3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LT 35</w:t>
            </w: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0F18E3" w:rsidRPr="004B72C8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0F18E3" w:rsidRPr="00E4380B" w:rsidTr="000F18E3">
        <w:trPr>
          <w:trHeight w:val="1052"/>
          <w:jc w:val="center"/>
        </w:trPr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E4380B" w:rsidRDefault="000F18E3" w:rsidP="00533002">
            <w:pPr>
              <w:pStyle w:val="LO-normal1"/>
              <w:spacing w:after="0"/>
              <w:rPr>
                <w:rFonts w:asciiTheme="minorHAnsi" w:hAnsiTheme="minorHAnsi" w:cstheme="minorHAnsi"/>
                <w:szCs w:val="22"/>
              </w:rPr>
            </w:pPr>
            <w:r w:rsidRPr="00E4380B">
              <w:rPr>
                <w:rFonts w:asciiTheme="minorHAnsi" w:hAnsiTheme="minorHAnsi" w:cstheme="minorHAnsi"/>
                <w:b/>
                <w:szCs w:val="22"/>
              </w:rPr>
              <w:t>Saturday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92E7A" w:rsidRDefault="00292E7A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0F18E3" w:rsidRPr="00292E7A" w:rsidRDefault="000F18E3" w:rsidP="00292E7A"/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F18E3" w:rsidRPr="009717C4" w:rsidRDefault="000F18E3" w:rsidP="00533002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7010" w:rsidRPr="007C3E8F" w:rsidRDefault="007C3E8F" w:rsidP="008C7010">
      <w:pPr>
        <w:suppressAutoHyphens w:val="0"/>
        <w:spacing w:after="0"/>
        <w:rPr>
          <w:szCs w:val="22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7C3E8F">
        <w:rPr>
          <w:szCs w:val="22"/>
        </w:rPr>
        <w:t>TEACHERS</w:t>
      </w:r>
      <w:r>
        <w:rPr>
          <w:szCs w:val="22"/>
        </w:rPr>
        <w:t xml:space="preserve"> :</w:t>
      </w:r>
    </w:p>
    <w:p w:rsidR="00481F3C" w:rsidRDefault="00C64DD1" w:rsidP="00481F3C">
      <w:pPr>
        <w:suppressAutoHyphens w:val="0"/>
        <w:spacing w:after="0"/>
        <w:ind w:left="540"/>
      </w:pPr>
      <w:r>
        <w:t>FD : FINANCIAL DERIVATIVES</w:t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  <w:t xml:space="preserve"> SM : Subhash Manda</w:t>
      </w:r>
    </w:p>
    <w:p w:rsidR="00481F3C" w:rsidRDefault="00C64DD1" w:rsidP="00481F3C">
      <w:pPr>
        <w:suppressAutoHyphens w:val="0"/>
        <w:spacing w:after="0"/>
        <w:ind w:left="540"/>
      </w:pPr>
      <w:r>
        <w:t>IAPM : INVESTMENT ANALYSIS AND PORTRFOLIO MANAGEMENT</w:t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</w:r>
      <w:r w:rsidR="007C3E8F">
        <w:tab/>
        <w:t xml:space="preserve">  JJ   : </w:t>
      </w:r>
      <w:proofErr w:type="spellStart"/>
      <w:r w:rsidR="007C3E8F">
        <w:t>Juhi</w:t>
      </w:r>
      <w:proofErr w:type="spellEnd"/>
      <w:r w:rsidR="007C3E8F">
        <w:t xml:space="preserve"> </w:t>
      </w:r>
      <w:proofErr w:type="spellStart"/>
      <w:r w:rsidR="007C3E8F">
        <w:t>Jham</w:t>
      </w:r>
      <w:proofErr w:type="spellEnd"/>
    </w:p>
    <w:p w:rsidR="008C7010" w:rsidRDefault="00C64DD1" w:rsidP="00481F3C">
      <w:pPr>
        <w:suppressAutoHyphens w:val="0"/>
        <w:spacing w:after="0"/>
        <w:ind w:left="540"/>
      </w:pPr>
      <w:r>
        <w:t>DSE IBFS : DISCIPLINE SPECIFIC ELECTIVE- INVESTMENT BANKING AND FINANCIAL SERVICES</w:t>
      </w:r>
      <w:r w:rsidR="007C3E8F">
        <w:tab/>
      </w:r>
      <w:r w:rsidR="007C3E8F">
        <w:tab/>
        <w:t xml:space="preserve"> RS  : Rajdeep Singh</w:t>
      </w:r>
    </w:p>
    <w:p w:rsidR="00481F3C" w:rsidRDefault="00C64DD1" w:rsidP="00481F3C">
      <w:pPr>
        <w:suppressAutoHyphens w:val="0"/>
        <w:spacing w:after="0"/>
        <w:ind w:left="540"/>
      </w:pPr>
      <w:r>
        <w:t>DSE CAV : DISCIPLINE SPECIFIC  ELECTIVE - CORPORATE ANANLYSIS AND VALUATION</w:t>
      </w:r>
    </w:p>
    <w:p w:rsidR="00481F3C" w:rsidRPr="00481F3C" w:rsidRDefault="00C64DD1" w:rsidP="00481F3C">
      <w:pPr>
        <w:suppressAutoHyphens w:val="0"/>
        <w:spacing w:after="0"/>
        <w:ind w:left="540"/>
      </w:pPr>
      <w:r>
        <w:t>DSE ITBM: DISCIPLINE SPECIFIC ELECTIVE- INTERNATIONAL TRADE BLOCKS AND MULTILATERAL</w:t>
      </w:r>
    </w:p>
    <w:sectPr w:rsidR="00481F3C" w:rsidRPr="00481F3C" w:rsidSect="009717C4">
      <w:headerReference w:type="default" r:id="rId6"/>
      <w:footerReference w:type="default" r:id="rId7"/>
      <w:pgSz w:w="16838" w:h="11906" w:orient="landscape"/>
      <w:pgMar w:top="720" w:right="720" w:bottom="720" w:left="720" w:header="288" w:footer="40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F5" w:rsidRDefault="008A4AF5" w:rsidP="00334355">
      <w:pPr>
        <w:spacing w:after="0" w:line="240" w:lineRule="auto"/>
      </w:pPr>
      <w:r>
        <w:separator/>
      </w:r>
    </w:p>
  </w:endnote>
  <w:endnote w:type="continuationSeparator" w:id="0">
    <w:p w:rsidR="008A4AF5" w:rsidRDefault="008A4AF5" w:rsidP="0033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D" w:rsidRDefault="00A71E1F">
    <w:pPr>
      <w:pStyle w:val="Footer"/>
      <w:spacing w:after="28" w:line="100" w:lineRule="atLeast"/>
    </w:pPr>
    <w:r>
      <w:rPr>
        <w:sz w:val="28"/>
        <w:szCs w:val="28"/>
      </w:rPr>
      <w:t>N</w:t>
    </w:r>
    <w:r w:rsidR="000D356D" w:rsidRPr="00B956D7">
      <w:rPr>
        <w:sz w:val="28"/>
        <w:szCs w:val="28"/>
      </w:rPr>
      <w:t>o change in timetable without the permission of Principal</w:t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  <w:t xml:space="preserve">Dr </w:t>
    </w:r>
    <w:proofErr w:type="spellStart"/>
    <w:r>
      <w:rPr>
        <w:sz w:val="28"/>
        <w:szCs w:val="28"/>
      </w:rPr>
      <w:t>Punita</w:t>
    </w:r>
    <w:proofErr w:type="spellEnd"/>
    <w:r>
      <w:rPr>
        <w:sz w:val="28"/>
        <w:szCs w:val="28"/>
      </w:rPr>
      <w:t xml:space="preserve"> </w:t>
    </w:r>
    <w:proofErr w:type="spellStart"/>
    <w:r>
      <w:rPr>
        <w:sz w:val="28"/>
        <w:szCs w:val="28"/>
      </w:rPr>
      <w:t>Saxena</w:t>
    </w:r>
    <w:proofErr w:type="spellEnd"/>
    <w:r w:rsidR="000D356D">
      <w:rPr>
        <w:sz w:val="28"/>
        <w:szCs w:val="28"/>
      </w:rPr>
      <w:t xml:space="preserve">  (convenor)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F5" w:rsidRDefault="008A4AF5" w:rsidP="00334355">
      <w:pPr>
        <w:spacing w:after="0" w:line="240" w:lineRule="auto"/>
      </w:pPr>
      <w:r>
        <w:separator/>
      </w:r>
    </w:p>
  </w:footnote>
  <w:footnote w:type="continuationSeparator" w:id="0">
    <w:p w:rsidR="008A4AF5" w:rsidRDefault="008A4AF5" w:rsidP="0033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6F" w:rsidRPr="00FD5A6F" w:rsidRDefault="00FD5A6F" w:rsidP="00FD5A6F">
    <w:pPr>
      <w:pStyle w:val="LO-normal1"/>
      <w:tabs>
        <w:tab w:val="left" w:pos="450"/>
        <w:tab w:val="left" w:pos="1080"/>
      </w:tabs>
      <w:ind w:left="-270" w:right="-270"/>
      <w:jc w:val="center"/>
      <w:rPr>
        <w:rFonts w:ascii="Times New Roman" w:hAnsi="Times New Roman" w:cs="Times New Roman"/>
        <w:b/>
        <w:sz w:val="32"/>
        <w:szCs w:val="32"/>
      </w:rPr>
    </w:pPr>
    <w:proofErr w:type="spellStart"/>
    <w:r w:rsidRPr="00FD5A6F">
      <w:rPr>
        <w:rFonts w:ascii="Times New Roman" w:hAnsi="Times New Roman" w:cs="Times New Roman"/>
        <w:b/>
        <w:sz w:val="32"/>
        <w:szCs w:val="32"/>
      </w:rPr>
      <w:t>Shaheed</w:t>
    </w:r>
    <w:proofErr w:type="spellEnd"/>
    <w:r w:rsidRPr="00FD5A6F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 w:rsidRPr="00FD5A6F">
      <w:rPr>
        <w:rFonts w:ascii="Times New Roman" w:hAnsi="Times New Roman" w:cs="Times New Roman"/>
        <w:b/>
        <w:sz w:val="32"/>
        <w:szCs w:val="32"/>
      </w:rPr>
      <w:t>Rajguru</w:t>
    </w:r>
    <w:proofErr w:type="spellEnd"/>
    <w:r w:rsidRPr="00FD5A6F">
      <w:rPr>
        <w:rFonts w:ascii="Times New Roman" w:hAnsi="Times New Roman" w:cs="Times New Roman"/>
        <w:b/>
        <w:sz w:val="32"/>
        <w:szCs w:val="32"/>
      </w:rPr>
      <w:t xml:space="preserve"> College of Applied Sciences for Women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5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355"/>
    <w:rsid w:val="000000CA"/>
    <w:rsid w:val="000018A8"/>
    <w:rsid w:val="00005EAB"/>
    <w:rsid w:val="000110FC"/>
    <w:rsid w:val="00014DD2"/>
    <w:rsid w:val="00022A81"/>
    <w:rsid w:val="00032331"/>
    <w:rsid w:val="00050B5C"/>
    <w:rsid w:val="00052D15"/>
    <w:rsid w:val="00055286"/>
    <w:rsid w:val="00061781"/>
    <w:rsid w:val="00073F31"/>
    <w:rsid w:val="00080E4E"/>
    <w:rsid w:val="00084568"/>
    <w:rsid w:val="00084D7E"/>
    <w:rsid w:val="00087802"/>
    <w:rsid w:val="000902CA"/>
    <w:rsid w:val="000C4742"/>
    <w:rsid w:val="000C4D7C"/>
    <w:rsid w:val="000C6B96"/>
    <w:rsid w:val="000D15CC"/>
    <w:rsid w:val="000D3105"/>
    <w:rsid w:val="000D356D"/>
    <w:rsid w:val="000D5D66"/>
    <w:rsid w:val="000E0A7C"/>
    <w:rsid w:val="000F18E3"/>
    <w:rsid w:val="000F3793"/>
    <w:rsid w:val="000F3914"/>
    <w:rsid w:val="001150FF"/>
    <w:rsid w:val="001243B4"/>
    <w:rsid w:val="001250D8"/>
    <w:rsid w:val="0013446C"/>
    <w:rsid w:val="001358DD"/>
    <w:rsid w:val="00142B70"/>
    <w:rsid w:val="00143377"/>
    <w:rsid w:val="00160F1F"/>
    <w:rsid w:val="00164E74"/>
    <w:rsid w:val="0017274C"/>
    <w:rsid w:val="00175D05"/>
    <w:rsid w:val="001844B9"/>
    <w:rsid w:val="00185A32"/>
    <w:rsid w:val="00187F9F"/>
    <w:rsid w:val="00196AC9"/>
    <w:rsid w:val="001A040B"/>
    <w:rsid w:val="001B04A1"/>
    <w:rsid w:val="001B41A7"/>
    <w:rsid w:val="001B732F"/>
    <w:rsid w:val="001C2286"/>
    <w:rsid w:val="001C4B9C"/>
    <w:rsid w:val="001E4478"/>
    <w:rsid w:val="001F74C7"/>
    <w:rsid w:val="0020193B"/>
    <w:rsid w:val="00202AB9"/>
    <w:rsid w:val="00202CB1"/>
    <w:rsid w:val="002119DC"/>
    <w:rsid w:val="00216415"/>
    <w:rsid w:val="002169ED"/>
    <w:rsid w:val="00242E80"/>
    <w:rsid w:val="0024330D"/>
    <w:rsid w:val="002622F9"/>
    <w:rsid w:val="002750C6"/>
    <w:rsid w:val="002874CE"/>
    <w:rsid w:val="00292E7A"/>
    <w:rsid w:val="002B0B25"/>
    <w:rsid w:val="002B6B21"/>
    <w:rsid w:val="002D37DA"/>
    <w:rsid w:val="002F240F"/>
    <w:rsid w:val="002F30B4"/>
    <w:rsid w:val="002F4580"/>
    <w:rsid w:val="003021D2"/>
    <w:rsid w:val="00305ABA"/>
    <w:rsid w:val="0032295D"/>
    <w:rsid w:val="00333629"/>
    <w:rsid w:val="00334355"/>
    <w:rsid w:val="00334B18"/>
    <w:rsid w:val="00343D52"/>
    <w:rsid w:val="0034706B"/>
    <w:rsid w:val="00355EC1"/>
    <w:rsid w:val="00357F7A"/>
    <w:rsid w:val="00363FC6"/>
    <w:rsid w:val="00370AD7"/>
    <w:rsid w:val="003752C8"/>
    <w:rsid w:val="0038231B"/>
    <w:rsid w:val="003A179B"/>
    <w:rsid w:val="003A4173"/>
    <w:rsid w:val="003B148F"/>
    <w:rsid w:val="003B4A38"/>
    <w:rsid w:val="003B6C47"/>
    <w:rsid w:val="003C4F66"/>
    <w:rsid w:val="003F0364"/>
    <w:rsid w:val="003F4111"/>
    <w:rsid w:val="003F7CB4"/>
    <w:rsid w:val="00405E7A"/>
    <w:rsid w:val="00420C84"/>
    <w:rsid w:val="00431644"/>
    <w:rsid w:val="00432A73"/>
    <w:rsid w:val="0044567E"/>
    <w:rsid w:val="00446265"/>
    <w:rsid w:val="00451509"/>
    <w:rsid w:val="0045758F"/>
    <w:rsid w:val="00462269"/>
    <w:rsid w:val="004626CD"/>
    <w:rsid w:val="00465C5D"/>
    <w:rsid w:val="004729B8"/>
    <w:rsid w:val="004779F6"/>
    <w:rsid w:val="00481F3C"/>
    <w:rsid w:val="00483F0D"/>
    <w:rsid w:val="00485B25"/>
    <w:rsid w:val="004878DE"/>
    <w:rsid w:val="004B26A1"/>
    <w:rsid w:val="004B72C8"/>
    <w:rsid w:val="004B78BC"/>
    <w:rsid w:val="004C25A7"/>
    <w:rsid w:val="004D7946"/>
    <w:rsid w:val="004E1D9D"/>
    <w:rsid w:val="004E6BA9"/>
    <w:rsid w:val="00505ADC"/>
    <w:rsid w:val="00506385"/>
    <w:rsid w:val="00513DB6"/>
    <w:rsid w:val="00516490"/>
    <w:rsid w:val="005176DB"/>
    <w:rsid w:val="00520208"/>
    <w:rsid w:val="00521F44"/>
    <w:rsid w:val="00525AA5"/>
    <w:rsid w:val="0052651A"/>
    <w:rsid w:val="005456D8"/>
    <w:rsid w:val="00545EC2"/>
    <w:rsid w:val="005462DC"/>
    <w:rsid w:val="0055242E"/>
    <w:rsid w:val="0055410D"/>
    <w:rsid w:val="00575C6B"/>
    <w:rsid w:val="00580615"/>
    <w:rsid w:val="00582E2F"/>
    <w:rsid w:val="00587204"/>
    <w:rsid w:val="00595E2D"/>
    <w:rsid w:val="005B0F0F"/>
    <w:rsid w:val="005B2873"/>
    <w:rsid w:val="005D4116"/>
    <w:rsid w:val="005D6EE3"/>
    <w:rsid w:val="005E189F"/>
    <w:rsid w:val="005F1195"/>
    <w:rsid w:val="005F3E32"/>
    <w:rsid w:val="00601B16"/>
    <w:rsid w:val="006053B7"/>
    <w:rsid w:val="00611BD9"/>
    <w:rsid w:val="00616788"/>
    <w:rsid w:val="0062354C"/>
    <w:rsid w:val="00626FCA"/>
    <w:rsid w:val="00637CE5"/>
    <w:rsid w:val="006458B2"/>
    <w:rsid w:val="00650CA2"/>
    <w:rsid w:val="00651CC7"/>
    <w:rsid w:val="00661AED"/>
    <w:rsid w:val="00665F0D"/>
    <w:rsid w:val="006812CE"/>
    <w:rsid w:val="00686F2D"/>
    <w:rsid w:val="006963E7"/>
    <w:rsid w:val="006A5F8F"/>
    <w:rsid w:val="006A74BB"/>
    <w:rsid w:val="006C7DA4"/>
    <w:rsid w:val="006D59C4"/>
    <w:rsid w:val="006E1A64"/>
    <w:rsid w:val="006F4B9C"/>
    <w:rsid w:val="00700B44"/>
    <w:rsid w:val="007020AE"/>
    <w:rsid w:val="00702A25"/>
    <w:rsid w:val="00723306"/>
    <w:rsid w:val="007337D2"/>
    <w:rsid w:val="007372A6"/>
    <w:rsid w:val="007428E4"/>
    <w:rsid w:val="00742C96"/>
    <w:rsid w:val="007435F4"/>
    <w:rsid w:val="00744C55"/>
    <w:rsid w:val="0076182A"/>
    <w:rsid w:val="00780D13"/>
    <w:rsid w:val="00786263"/>
    <w:rsid w:val="0078626E"/>
    <w:rsid w:val="007969E0"/>
    <w:rsid w:val="007A10D0"/>
    <w:rsid w:val="007A442E"/>
    <w:rsid w:val="007B25C5"/>
    <w:rsid w:val="007B3A0C"/>
    <w:rsid w:val="007C0A9C"/>
    <w:rsid w:val="007C0AC1"/>
    <w:rsid w:val="007C18A2"/>
    <w:rsid w:val="007C3E8F"/>
    <w:rsid w:val="007C59D1"/>
    <w:rsid w:val="007D0836"/>
    <w:rsid w:val="007D67F8"/>
    <w:rsid w:val="007E4EC1"/>
    <w:rsid w:val="007E5350"/>
    <w:rsid w:val="007E6EE5"/>
    <w:rsid w:val="007F0F40"/>
    <w:rsid w:val="007F3FE7"/>
    <w:rsid w:val="007F7325"/>
    <w:rsid w:val="00803291"/>
    <w:rsid w:val="00803D42"/>
    <w:rsid w:val="008045AB"/>
    <w:rsid w:val="00812402"/>
    <w:rsid w:val="00816B97"/>
    <w:rsid w:val="00821664"/>
    <w:rsid w:val="00831AD0"/>
    <w:rsid w:val="00831E5B"/>
    <w:rsid w:val="00832356"/>
    <w:rsid w:val="008371B2"/>
    <w:rsid w:val="008407FE"/>
    <w:rsid w:val="008411F9"/>
    <w:rsid w:val="00843754"/>
    <w:rsid w:val="008537C1"/>
    <w:rsid w:val="00863D15"/>
    <w:rsid w:val="008670D7"/>
    <w:rsid w:val="008725D0"/>
    <w:rsid w:val="008728F6"/>
    <w:rsid w:val="0087541F"/>
    <w:rsid w:val="00884640"/>
    <w:rsid w:val="0089016A"/>
    <w:rsid w:val="00890E8A"/>
    <w:rsid w:val="008926D1"/>
    <w:rsid w:val="008929CB"/>
    <w:rsid w:val="008956D5"/>
    <w:rsid w:val="00897350"/>
    <w:rsid w:val="008A4198"/>
    <w:rsid w:val="008A4AF5"/>
    <w:rsid w:val="008A578C"/>
    <w:rsid w:val="008B1032"/>
    <w:rsid w:val="008B2251"/>
    <w:rsid w:val="008B353F"/>
    <w:rsid w:val="008B52D3"/>
    <w:rsid w:val="008C0153"/>
    <w:rsid w:val="008C4121"/>
    <w:rsid w:val="008C6B6B"/>
    <w:rsid w:val="008C7010"/>
    <w:rsid w:val="008C73C5"/>
    <w:rsid w:val="008C76F7"/>
    <w:rsid w:val="008D1644"/>
    <w:rsid w:val="008D54AC"/>
    <w:rsid w:val="008D58BC"/>
    <w:rsid w:val="008E516F"/>
    <w:rsid w:val="008E72F9"/>
    <w:rsid w:val="00900EFA"/>
    <w:rsid w:val="009012B5"/>
    <w:rsid w:val="009035C9"/>
    <w:rsid w:val="00903F33"/>
    <w:rsid w:val="00904D28"/>
    <w:rsid w:val="00927826"/>
    <w:rsid w:val="00936BB8"/>
    <w:rsid w:val="009422A4"/>
    <w:rsid w:val="009516CD"/>
    <w:rsid w:val="00954486"/>
    <w:rsid w:val="00955E64"/>
    <w:rsid w:val="0095704C"/>
    <w:rsid w:val="009717C4"/>
    <w:rsid w:val="00974238"/>
    <w:rsid w:val="0098509F"/>
    <w:rsid w:val="0099054B"/>
    <w:rsid w:val="00995179"/>
    <w:rsid w:val="009A7121"/>
    <w:rsid w:val="009B546F"/>
    <w:rsid w:val="009D019B"/>
    <w:rsid w:val="009D4406"/>
    <w:rsid w:val="009E0463"/>
    <w:rsid w:val="009E1A50"/>
    <w:rsid w:val="009E7436"/>
    <w:rsid w:val="009F48CE"/>
    <w:rsid w:val="00A033A5"/>
    <w:rsid w:val="00A0485E"/>
    <w:rsid w:val="00A10C82"/>
    <w:rsid w:val="00A11DD2"/>
    <w:rsid w:val="00A14E8E"/>
    <w:rsid w:val="00A35E78"/>
    <w:rsid w:val="00A36610"/>
    <w:rsid w:val="00A419A6"/>
    <w:rsid w:val="00A47AAC"/>
    <w:rsid w:val="00A53C61"/>
    <w:rsid w:val="00A56932"/>
    <w:rsid w:val="00A6170E"/>
    <w:rsid w:val="00A703AA"/>
    <w:rsid w:val="00A71E1F"/>
    <w:rsid w:val="00A8339D"/>
    <w:rsid w:val="00A84619"/>
    <w:rsid w:val="00A915C7"/>
    <w:rsid w:val="00A92718"/>
    <w:rsid w:val="00AB1031"/>
    <w:rsid w:val="00AB32D3"/>
    <w:rsid w:val="00AB349A"/>
    <w:rsid w:val="00AC2CE3"/>
    <w:rsid w:val="00AC2F61"/>
    <w:rsid w:val="00AE11BA"/>
    <w:rsid w:val="00AE2C62"/>
    <w:rsid w:val="00AE6E56"/>
    <w:rsid w:val="00AF60EE"/>
    <w:rsid w:val="00B142A9"/>
    <w:rsid w:val="00B42935"/>
    <w:rsid w:val="00B514F1"/>
    <w:rsid w:val="00B52D23"/>
    <w:rsid w:val="00B53338"/>
    <w:rsid w:val="00B5788C"/>
    <w:rsid w:val="00B578DA"/>
    <w:rsid w:val="00B57C11"/>
    <w:rsid w:val="00B61BF5"/>
    <w:rsid w:val="00B63847"/>
    <w:rsid w:val="00B956D7"/>
    <w:rsid w:val="00B97EDB"/>
    <w:rsid w:val="00BA2CD0"/>
    <w:rsid w:val="00BA389D"/>
    <w:rsid w:val="00BB2761"/>
    <w:rsid w:val="00BC01E7"/>
    <w:rsid w:val="00BC6153"/>
    <w:rsid w:val="00BD6D44"/>
    <w:rsid w:val="00BD7F02"/>
    <w:rsid w:val="00BF048D"/>
    <w:rsid w:val="00BF7B34"/>
    <w:rsid w:val="00C110A2"/>
    <w:rsid w:val="00C111CD"/>
    <w:rsid w:val="00C20EF8"/>
    <w:rsid w:val="00C20EFE"/>
    <w:rsid w:val="00C21913"/>
    <w:rsid w:val="00C239A8"/>
    <w:rsid w:val="00C24B9E"/>
    <w:rsid w:val="00C32A09"/>
    <w:rsid w:val="00C57E82"/>
    <w:rsid w:val="00C60EFD"/>
    <w:rsid w:val="00C61751"/>
    <w:rsid w:val="00C64DD1"/>
    <w:rsid w:val="00C714F1"/>
    <w:rsid w:val="00C727C2"/>
    <w:rsid w:val="00C874BE"/>
    <w:rsid w:val="00C90712"/>
    <w:rsid w:val="00C9082B"/>
    <w:rsid w:val="00C92338"/>
    <w:rsid w:val="00C946C0"/>
    <w:rsid w:val="00C97510"/>
    <w:rsid w:val="00CA0904"/>
    <w:rsid w:val="00CA2A40"/>
    <w:rsid w:val="00CA7F44"/>
    <w:rsid w:val="00CB127F"/>
    <w:rsid w:val="00CB4737"/>
    <w:rsid w:val="00CC1973"/>
    <w:rsid w:val="00CC2299"/>
    <w:rsid w:val="00CC47E6"/>
    <w:rsid w:val="00CD5DAF"/>
    <w:rsid w:val="00CE05AC"/>
    <w:rsid w:val="00CE40D8"/>
    <w:rsid w:val="00CE5604"/>
    <w:rsid w:val="00CF0AFC"/>
    <w:rsid w:val="00CF3476"/>
    <w:rsid w:val="00D04BC7"/>
    <w:rsid w:val="00D22606"/>
    <w:rsid w:val="00D2335C"/>
    <w:rsid w:val="00D30B53"/>
    <w:rsid w:val="00D33434"/>
    <w:rsid w:val="00D50F0A"/>
    <w:rsid w:val="00D534B9"/>
    <w:rsid w:val="00D62267"/>
    <w:rsid w:val="00D62E9B"/>
    <w:rsid w:val="00D64A60"/>
    <w:rsid w:val="00D72646"/>
    <w:rsid w:val="00D842CB"/>
    <w:rsid w:val="00D92727"/>
    <w:rsid w:val="00DA31A9"/>
    <w:rsid w:val="00DA694F"/>
    <w:rsid w:val="00DB77D5"/>
    <w:rsid w:val="00DC20D5"/>
    <w:rsid w:val="00DC70B3"/>
    <w:rsid w:val="00DD3223"/>
    <w:rsid w:val="00DE6D11"/>
    <w:rsid w:val="00DE79E4"/>
    <w:rsid w:val="00DE7B79"/>
    <w:rsid w:val="00DF21CB"/>
    <w:rsid w:val="00DF5754"/>
    <w:rsid w:val="00DF5780"/>
    <w:rsid w:val="00E00D2E"/>
    <w:rsid w:val="00E045E2"/>
    <w:rsid w:val="00E06669"/>
    <w:rsid w:val="00E07FA4"/>
    <w:rsid w:val="00E161A0"/>
    <w:rsid w:val="00E258F1"/>
    <w:rsid w:val="00E26246"/>
    <w:rsid w:val="00E36D07"/>
    <w:rsid w:val="00E4380B"/>
    <w:rsid w:val="00E52F47"/>
    <w:rsid w:val="00E60456"/>
    <w:rsid w:val="00E7069C"/>
    <w:rsid w:val="00E71DD9"/>
    <w:rsid w:val="00E87759"/>
    <w:rsid w:val="00E9042C"/>
    <w:rsid w:val="00E953D0"/>
    <w:rsid w:val="00E96B55"/>
    <w:rsid w:val="00E96CD6"/>
    <w:rsid w:val="00E97C48"/>
    <w:rsid w:val="00EA00BD"/>
    <w:rsid w:val="00EC031E"/>
    <w:rsid w:val="00ED0FC4"/>
    <w:rsid w:val="00ED5A70"/>
    <w:rsid w:val="00EF0441"/>
    <w:rsid w:val="00EF14CE"/>
    <w:rsid w:val="00EF4E54"/>
    <w:rsid w:val="00F10BDB"/>
    <w:rsid w:val="00F12F35"/>
    <w:rsid w:val="00F1483A"/>
    <w:rsid w:val="00F213CB"/>
    <w:rsid w:val="00F21536"/>
    <w:rsid w:val="00F220D3"/>
    <w:rsid w:val="00F22A61"/>
    <w:rsid w:val="00F24976"/>
    <w:rsid w:val="00F24B8C"/>
    <w:rsid w:val="00F31C1E"/>
    <w:rsid w:val="00F34C75"/>
    <w:rsid w:val="00F34E79"/>
    <w:rsid w:val="00F37617"/>
    <w:rsid w:val="00F52296"/>
    <w:rsid w:val="00F62E68"/>
    <w:rsid w:val="00F6408D"/>
    <w:rsid w:val="00F64CF2"/>
    <w:rsid w:val="00F65D01"/>
    <w:rsid w:val="00F750EE"/>
    <w:rsid w:val="00F84D30"/>
    <w:rsid w:val="00F93339"/>
    <w:rsid w:val="00FA1B6F"/>
    <w:rsid w:val="00FA2462"/>
    <w:rsid w:val="00FA387E"/>
    <w:rsid w:val="00FB2537"/>
    <w:rsid w:val="00FB2B65"/>
    <w:rsid w:val="00FB6E09"/>
    <w:rsid w:val="00FC19F2"/>
    <w:rsid w:val="00FC5627"/>
    <w:rsid w:val="00FD4BDE"/>
    <w:rsid w:val="00FD5A6F"/>
    <w:rsid w:val="00FE1100"/>
    <w:rsid w:val="00FE6BA0"/>
    <w:rsid w:val="00FF6ED5"/>
    <w:rsid w:val="0A72F887"/>
    <w:rsid w:val="2445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3F8"/>
    <w:pPr>
      <w:suppressAutoHyphens/>
      <w:spacing w:after="200"/>
    </w:pPr>
    <w:rPr>
      <w:rFonts w:ascii="Calibri" w:eastAsia="Calibri" w:hAnsi="Calibri" w:cs="Calibri"/>
      <w:color w:val="00000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rsid w:val="00C04156"/>
    <w:rPr>
      <w:rFonts w:ascii="Georgia" w:eastAsia="Georgia" w:hAnsi="Georgia" w:cs="Georgia"/>
      <w:i/>
      <w:color w:val="666666"/>
      <w:sz w:val="48"/>
      <w:szCs w:val="20"/>
    </w:rPr>
  </w:style>
  <w:style w:type="paragraph" w:customStyle="1" w:styleId="Heading">
    <w:name w:val="Heading"/>
    <w:basedOn w:val="Normal"/>
    <w:next w:val="TextBody"/>
    <w:rsid w:val="007163F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rsid w:val="007163F8"/>
    <w:pPr>
      <w:spacing w:after="120" w:line="288" w:lineRule="auto"/>
    </w:pPr>
  </w:style>
  <w:style w:type="paragraph" w:styleId="List">
    <w:name w:val="List"/>
    <w:basedOn w:val="TextBody"/>
    <w:rsid w:val="007163F8"/>
  </w:style>
  <w:style w:type="paragraph" w:styleId="Caption">
    <w:name w:val="caption"/>
    <w:basedOn w:val="Normal"/>
    <w:rsid w:val="007163F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7163F8"/>
    <w:pPr>
      <w:suppressLineNumbers/>
    </w:pPr>
  </w:style>
  <w:style w:type="paragraph" w:customStyle="1" w:styleId="LO-normal">
    <w:name w:val="LO-normal"/>
    <w:rsid w:val="007163F8"/>
    <w:pPr>
      <w:suppressAutoHyphens/>
      <w:spacing w:after="200"/>
    </w:pPr>
    <w:rPr>
      <w:rFonts w:ascii="Calibri" w:eastAsia="Calibri" w:hAnsi="Calibri" w:cs="Calibri"/>
      <w:color w:val="000000"/>
      <w:szCs w:val="20"/>
      <w:lang w:bidi="hi-IN"/>
    </w:rPr>
  </w:style>
  <w:style w:type="paragraph" w:styleId="NoSpacing">
    <w:name w:val="No Spacing"/>
    <w:rsid w:val="007163F8"/>
    <w:pPr>
      <w:suppressAutoHyphens/>
      <w:spacing w:line="100" w:lineRule="atLeast"/>
    </w:pPr>
    <w:rPr>
      <w:rFonts w:ascii="Calibri" w:eastAsia="Calibri" w:hAnsi="Calibri" w:cs="Mangal"/>
      <w:color w:val="000000"/>
      <w:szCs w:val="20"/>
      <w:lang w:bidi="hi-IN"/>
    </w:rPr>
  </w:style>
  <w:style w:type="paragraph" w:customStyle="1" w:styleId="TableContents">
    <w:name w:val="Table Contents"/>
    <w:basedOn w:val="Normal"/>
    <w:rsid w:val="007163F8"/>
  </w:style>
  <w:style w:type="paragraph" w:customStyle="1" w:styleId="TableHeading">
    <w:name w:val="Table Heading"/>
    <w:basedOn w:val="TableContents"/>
    <w:rsid w:val="007163F8"/>
  </w:style>
  <w:style w:type="paragraph" w:styleId="Header">
    <w:name w:val="header"/>
    <w:basedOn w:val="Normal"/>
    <w:link w:val="HeaderChar"/>
    <w:uiPriority w:val="99"/>
    <w:rsid w:val="007163F8"/>
  </w:style>
  <w:style w:type="paragraph" w:styleId="Footer">
    <w:name w:val="footer"/>
    <w:basedOn w:val="Normal"/>
    <w:rsid w:val="007163F8"/>
  </w:style>
  <w:style w:type="paragraph" w:customStyle="1" w:styleId="LO-normal3">
    <w:name w:val="LO-normal3"/>
    <w:rsid w:val="00123843"/>
    <w:pPr>
      <w:suppressAutoHyphens/>
      <w:spacing w:after="200"/>
    </w:pPr>
    <w:rPr>
      <w:rFonts w:ascii="Calibri" w:eastAsia="Calibri" w:hAnsi="Calibri" w:cs="Calibri"/>
      <w:color w:val="000000"/>
      <w:szCs w:val="20"/>
    </w:rPr>
  </w:style>
  <w:style w:type="paragraph" w:customStyle="1" w:styleId="LO-normal1">
    <w:name w:val="LO-normal1"/>
    <w:rsid w:val="002A0FAE"/>
    <w:pPr>
      <w:suppressAutoHyphens/>
      <w:spacing w:after="200"/>
    </w:pPr>
    <w:rPr>
      <w:rFonts w:ascii="Calibri" w:eastAsia="Calibri" w:hAnsi="Calibri" w:cs="Calibri"/>
      <w:color w:val="000000"/>
      <w:szCs w:val="20"/>
      <w:lang w:bidi="hi-IN"/>
    </w:rPr>
  </w:style>
  <w:style w:type="table" w:customStyle="1" w:styleId="18">
    <w:name w:val="18"/>
    <w:basedOn w:val="TableNormal"/>
    <w:rsid w:val="002A0FAE"/>
    <w:pPr>
      <w:spacing w:line="240" w:lineRule="auto"/>
    </w:pPr>
    <w:rPr>
      <w:color w:val="00000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2A0FAE"/>
    <w:pPr>
      <w:spacing w:line="240" w:lineRule="auto"/>
    </w:pPr>
    <w:rPr>
      <w:color w:val="00000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2A0FAE"/>
    <w:pPr>
      <w:spacing w:line="240" w:lineRule="auto"/>
    </w:pPr>
    <w:rPr>
      <w:color w:val="00000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0D35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0D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D3"/>
    <w:rPr>
      <w:rFonts w:ascii="Lucida Grande" w:eastAsia="Calibri" w:hAnsi="Lucida Grande" w:cs="Calibri"/>
      <w:color w:val="000000"/>
      <w:sz w:val="18"/>
      <w:szCs w:val="18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FD5A6F"/>
    <w:rPr>
      <w:rFonts w:ascii="Calibri" w:eastAsia="Calibri" w:hAnsi="Calibri" w:cs="Calibri"/>
      <w:color w:val="00000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Sodhi</dc:creator>
  <cp:lastModifiedBy>vogue</cp:lastModifiedBy>
  <cp:revision>2</cp:revision>
  <cp:lastPrinted>2017-06-12T04:54:00Z</cp:lastPrinted>
  <dcterms:created xsi:type="dcterms:W3CDTF">2019-07-25T18:07:00Z</dcterms:created>
  <dcterms:modified xsi:type="dcterms:W3CDTF">2019-07-25T18:07:00Z</dcterms:modified>
  <dc:language>en-US</dc:language>
</cp:coreProperties>
</file>