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F" w:rsidRDefault="00FD5A6F" w:rsidP="00F6408D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</w:r>
    </w:p>
    <w:p w:rsidR="00F6408D" w:rsidRDefault="00FD5A6F" w:rsidP="00FD5A6F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sz w:val="36"/>
        </w:rPr>
      </w:pPr>
      <w:r>
        <w:rPr>
          <w:sz w:val="36"/>
        </w:rPr>
        <w:t>Subject</w:t>
      </w:r>
      <w:r w:rsidR="00DE6D11">
        <w:rPr>
          <w:sz w:val="36"/>
        </w:rPr>
        <w:t xml:space="preserve">: </w:t>
      </w:r>
      <w:r w:rsidR="001059DF">
        <w:rPr>
          <w:sz w:val="36"/>
        </w:rPr>
        <w:t>Comp Sc</w:t>
      </w:r>
      <w:r w:rsidR="00DE6D11">
        <w:rPr>
          <w:sz w:val="36"/>
        </w:rPr>
        <w:t xml:space="preserve"> semester</w:t>
      </w:r>
      <w:r w:rsidR="00F6408D">
        <w:rPr>
          <w:sz w:val="36"/>
        </w:rPr>
        <w:t xml:space="preserve">                                                           </w:t>
      </w:r>
      <w:r w:rsidR="00DE6D11">
        <w:rPr>
          <w:sz w:val="36"/>
        </w:rPr>
        <w:t xml:space="preserve">                                   </w:t>
      </w:r>
      <w:r w:rsidR="00F6408D">
        <w:rPr>
          <w:sz w:val="36"/>
        </w:rPr>
        <w:t xml:space="preserve">wef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9"/>
        <w:gridCol w:w="7"/>
        <w:gridCol w:w="1385"/>
        <w:gridCol w:w="1391"/>
        <w:gridCol w:w="1388"/>
        <w:gridCol w:w="1413"/>
        <w:gridCol w:w="1413"/>
        <w:gridCol w:w="23"/>
        <w:gridCol w:w="11"/>
        <w:gridCol w:w="1425"/>
        <w:gridCol w:w="11"/>
        <w:gridCol w:w="12"/>
        <w:gridCol w:w="1436"/>
        <w:gridCol w:w="11"/>
        <w:gridCol w:w="1449"/>
      </w:tblGrid>
      <w:tr w:rsidR="00FF3C60" w:rsidRPr="00E4380B" w:rsidTr="007651DB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7B25C5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FF3C60" w:rsidRPr="00E4380B" w:rsidTr="007651DB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FF3C60" w:rsidRPr="00E4380B" w:rsidTr="007651DB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249" w:rsidRDefault="00AE1249" w:rsidP="00AE1249">
            <w:pPr>
              <w:spacing w:after="0"/>
              <w:jc w:val="center"/>
            </w:pPr>
            <w:r>
              <w:t>CSA Th</w:t>
            </w:r>
          </w:p>
          <w:p w:rsidR="00AE1249" w:rsidRDefault="00AE1249" w:rsidP="00AE1249">
            <w:pPr>
              <w:spacing w:after="0"/>
              <w:jc w:val="center"/>
            </w:pPr>
            <w:r>
              <w:t>(SM)</w:t>
            </w:r>
          </w:p>
          <w:p w:rsidR="00FF3C60" w:rsidRDefault="00AE1249" w:rsidP="00AE1249">
            <w:pPr>
              <w:jc w:val="center"/>
            </w:pPr>
            <w:r>
              <w:t>SR2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spacing w:after="0"/>
              <w:jc w:val="center"/>
            </w:pPr>
            <w:r>
              <w:t>CSA Th</w:t>
            </w:r>
          </w:p>
          <w:p w:rsidR="00FF3C60" w:rsidRDefault="00FF3C60" w:rsidP="007651DB">
            <w:pPr>
              <w:spacing w:after="0"/>
              <w:jc w:val="center"/>
            </w:pPr>
            <w:r>
              <w:t>(SM)</w:t>
            </w:r>
          </w:p>
          <w:p w:rsidR="00FF3C60" w:rsidRDefault="00F35F52" w:rsidP="007651DB">
            <w:pPr>
              <w:spacing w:after="0"/>
              <w:jc w:val="center"/>
            </w:pPr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4F4E2C" w:rsidRDefault="00FF3C60" w:rsidP="007651DB">
            <w:pPr>
              <w:spacing w:after="0"/>
              <w:jc w:val="center"/>
            </w:pPr>
            <w:r w:rsidRPr="004F4E2C">
              <w:t>GE</w:t>
            </w:r>
            <w:r>
              <w:t xml:space="preserve"> </w:t>
            </w:r>
            <w:r w:rsidRPr="004F4E2C">
              <w:t>I</w:t>
            </w:r>
          </w:p>
          <w:p w:rsidR="00FF3C60" w:rsidRDefault="00FF3C60" w:rsidP="00AE1249">
            <w:pPr>
              <w:spacing w:after="0"/>
              <w:jc w:val="center"/>
              <w:rPr>
                <w:color w:val="auto"/>
                <w:szCs w:val="22"/>
              </w:rPr>
            </w:pPr>
            <w:r w:rsidRPr="004F4E2C">
              <w:t>(</w:t>
            </w:r>
            <w:r w:rsidR="00AE1249">
              <w:t>ANS</w:t>
            </w:r>
            <w:r>
              <w:rPr>
                <w:color w:val="auto"/>
                <w:szCs w:val="22"/>
              </w:rPr>
              <w:t>)</w:t>
            </w:r>
          </w:p>
          <w:p w:rsidR="009F6DC5" w:rsidRDefault="009F6DC5" w:rsidP="00AE1249">
            <w:pPr>
              <w:spacing w:after="0"/>
              <w:jc w:val="center"/>
            </w:pPr>
            <w:r>
              <w:rPr>
                <w:color w:val="auto"/>
                <w:szCs w:val="22"/>
              </w:rPr>
              <w:t>SRG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9F6DC5">
            <w:pPr>
              <w:spacing w:after="0"/>
              <w:jc w:val="center"/>
            </w:pPr>
            <w:r>
              <w:t>AECC</w:t>
            </w:r>
          </w:p>
          <w:p w:rsidR="009F6DC5" w:rsidRDefault="009F6DC5" w:rsidP="009F6DC5">
            <w:pPr>
              <w:spacing w:after="0"/>
              <w:jc w:val="center"/>
            </w:pPr>
            <w:r>
              <w:t>(PCH)</w:t>
            </w:r>
          </w:p>
          <w:p w:rsidR="00FF3C60" w:rsidRDefault="00FF3C60" w:rsidP="009F6DC5">
            <w:pPr>
              <w:spacing w:after="0"/>
              <w:jc w:val="center"/>
            </w:pPr>
            <w:r>
              <w:t>SR 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6DC5" w:rsidRDefault="009F6DC5" w:rsidP="009F6DC5">
            <w:pPr>
              <w:spacing w:after="0"/>
              <w:jc w:val="center"/>
            </w:pPr>
            <w:r>
              <w:t>AECC</w:t>
            </w:r>
          </w:p>
          <w:p w:rsidR="009F6DC5" w:rsidRDefault="009F6DC5" w:rsidP="009F6DC5">
            <w:pPr>
              <w:spacing w:after="0"/>
              <w:jc w:val="center"/>
            </w:pPr>
            <w:r>
              <w:t>(PCH)</w:t>
            </w:r>
          </w:p>
          <w:p w:rsidR="00FF3C60" w:rsidRDefault="009F6DC5" w:rsidP="009F6DC5">
            <w:pPr>
              <w:jc w:val="center"/>
            </w:pPr>
            <w:r>
              <w:t>SR 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/>
        </w:tc>
      </w:tr>
      <w:tr w:rsidR="00FF3C60" w:rsidRPr="00E4380B" w:rsidTr="007651DB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C++ Th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F23451">
              <w:rPr>
                <w:color w:val="auto"/>
              </w:rPr>
              <w:t>(SC)</w:t>
            </w:r>
          </w:p>
          <w:p w:rsidR="00FF3C60" w:rsidRDefault="00F35F52" w:rsidP="007651DB">
            <w:pPr>
              <w:jc w:val="center"/>
            </w:pPr>
            <w:r>
              <w:t>LT 22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C++ Th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F23451">
              <w:rPr>
                <w:color w:val="auto"/>
              </w:rPr>
              <w:t>(SC)</w:t>
            </w:r>
          </w:p>
          <w:p w:rsidR="00FF3C60" w:rsidRDefault="00F35F52" w:rsidP="007651DB">
            <w:pPr>
              <w:jc w:val="center"/>
            </w:pPr>
            <w:r>
              <w:t>LT 2</w:t>
            </w:r>
            <w:r w:rsidR="00FF3C60"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DC5" w:rsidRPr="004F4E2C" w:rsidRDefault="009F6DC5" w:rsidP="009F6DC5">
            <w:pPr>
              <w:spacing w:after="0"/>
              <w:jc w:val="center"/>
            </w:pPr>
            <w:r w:rsidRPr="004F4E2C">
              <w:t>GE</w:t>
            </w:r>
            <w:r>
              <w:t xml:space="preserve"> </w:t>
            </w:r>
            <w:r w:rsidRPr="004F4E2C">
              <w:t>I</w:t>
            </w:r>
          </w:p>
          <w:p w:rsidR="009F6DC5" w:rsidRDefault="009F6DC5" w:rsidP="009F6DC5">
            <w:pPr>
              <w:spacing w:after="0"/>
              <w:jc w:val="center"/>
              <w:rPr>
                <w:color w:val="auto"/>
                <w:szCs w:val="22"/>
              </w:rPr>
            </w:pPr>
            <w:r w:rsidRPr="004F4E2C">
              <w:t>(</w:t>
            </w:r>
            <w:r>
              <w:t>ANS</w:t>
            </w:r>
            <w:r>
              <w:rPr>
                <w:color w:val="auto"/>
                <w:szCs w:val="22"/>
              </w:rPr>
              <w:t>)</w:t>
            </w:r>
          </w:p>
          <w:p w:rsidR="00FF3C60" w:rsidRDefault="009F6DC5" w:rsidP="009F6DC5">
            <w:pPr>
              <w:jc w:val="center"/>
            </w:pPr>
            <w:r>
              <w:rPr>
                <w:color w:val="auto"/>
                <w:szCs w:val="22"/>
              </w:rPr>
              <w:t>SRG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Standard"/>
              <w:spacing w:after="0"/>
              <w:jc w:val="center"/>
              <w:rPr>
                <w:color w:val="auto"/>
                <w:szCs w:val="22"/>
              </w:rPr>
            </w:pPr>
            <w:r w:rsidRPr="00F23451">
              <w:rPr>
                <w:color w:val="auto"/>
                <w:szCs w:val="22"/>
              </w:rPr>
              <w:t>GE I PRAC</w:t>
            </w:r>
            <w:r>
              <w:rPr>
                <w:color w:val="auto"/>
                <w:szCs w:val="22"/>
              </w:rPr>
              <w:t xml:space="preserve"> GRP1 &amp; GRP2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Lab1 &amp; Lab2</w:t>
            </w:r>
          </w:p>
          <w:p w:rsidR="00FF3C60" w:rsidRPr="009717C4" w:rsidRDefault="00FF3C60" w:rsidP="00AE124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auto"/>
                <w:szCs w:val="22"/>
              </w:rPr>
              <w:t>(AJ+SKS+</w:t>
            </w:r>
            <w:r w:rsidR="00AE1249">
              <w:t xml:space="preserve"> ANS</w:t>
            </w:r>
            <w:r w:rsidR="00AE1249"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>)</w:t>
            </w:r>
          </w:p>
        </w:tc>
      </w:tr>
      <w:tr w:rsidR="00FF3C60" w:rsidRPr="00E4380B" w:rsidTr="007651DB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842BD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9842BD">
              <w:rPr>
                <w:color w:val="auto"/>
              </w:rPr>
              <w:t>C++ PRAC LAB-3 (SC) Grp1</w:t>
            </w:r>
          </w:p>
          <w:p w:rsidR="00FF3C60" w:rsidRPr="00F23451" w:rsidRDefault="00FF3C60" w:rsidP="007651DB">
            <w:pPr>
              <w:pStyle w:val="LO-normal1"/>
              <w:spacing w:after="0"/>
              <w:jc w:val="center"/>
              <w:rPr>
                <w:color w:val="auto"/>
                <w:sz w:val="12"/>
                <w:szCs w:val="22"/>
              </w:rPr>
            </w:pPr>
          </w:p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42BD">
              <w:rPr>
                <w:color w:val="auto"/>
              </w:rPr>
              <w:t>CSA PRAC LAB-4  (SM) Grp2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jc w:val="center"/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/>
        </w:tc>
      </w:tr>
      <w:tr w:rsidR="00FF3C60" w:rsidRPr="00E4380B" w:rsidTr="007651DB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AE1249">
            <w:pPr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DC5" w:rsidRPr="004F4E2C" w:rsidRDefault="009F6DC5" w:rsidP="009F6DC5">
            <w:pPr>
              <w:spacing w:after="0"/>
              <w:jc w:val="center"/>
            </w:pPr>
            <w:r w:rsidRPr="004F4E2C">
              <w:t>GE</w:t>
            </w:r>
            <w:r>
              <w:t xml:space="preserve"> </w:t>
            </w:r>
            <w:r w:rsidRPr="004F4E2C">
              <w:t>I</w:t>
            </w:r>
          </w:p>
          <w:p w:rsidR="009F6DC5" w:rsidRDefault="009F6DC5" w:rsidP="009F6DC5">
            <w:pPr>
              <w:spacing w:after="0"/>
              <w:jc w:val="center"/>
              <w:rPr>
                <w:color w:val="auto"/>
                <w:szCs w:val="22"/>
              </w:rPr>
            </w:pPr>
            <w:r w:rsidRPr="004F4E2C">
              <w:t>(</w:t>
            </w:r>
            <w:r>
              <w:t>ANS</w:t>
            </w:r>
            <w:r>
              <w:rPr>
                <w:color w:val="auto"/>
                <w:szCs w:val="22"/>
              </w:rPr>
              <w:t>)</w:t>
            </w:r>
          </w:p>
          <w:p w:rsidR="00FF3C60" w:rsidRDefault="009F6DC5" w:rsidP="009F6DC5">
            <w:pPr>
              <w:jc w:val="center"/>
            </w:pPr>
            <w:r>
              <w:rPr>
                <w:color w:val="auto"/>
                <w:szCs w:val="22"/>
              </w:rPr>
              <w:t>SRG</w:t>
            </w:r>
          </w:p>
        </w:tc>
        <w:tc>
          <w:tcPr>
            <w:tcW w:w="277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842BD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9842BD">
              <w:rPr>
                <w:color w:val="auto"/>
              </w:rPr>
              <w:t>C++ PRAC LAB-3 (SC) Gr</w:t>
            </w:r>
            <w:r>
              <w:rPr>
                <w:color w:val="auto"/>
              </w:rPr>
              <w:t>p2</w:t>
            </w:r>
          </w:p>
          <w:p w:rsidR="00FF3C60" w:rsidRPr="00F23451" w:rsidRDefault="00FF3C60" w:rsidP="007651DB">
            <w:pPr>
              <w:pStyle w:val="LO-normal1"/>
              <w:spacing w:after="0"/>
              <w:jc w:val="center"/>
              <w:rPr>
                <w:color w:val="auto"/>
                <w:sz w:val="12"/>
                <w:szCs w:val="22"/>
              </w:rPr>
            </w:pPr>
          </w:p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42BD">
              <w:rPr>
                <w:color w:val="auto"/>
              </w:rPr>
              <w:t>CSA PRAC LAB-4  (SM) Grp</w:t>
            </w:r>
            <w:r>
              <w:rPr>
                <w:color w:val="auto"/>
              </w:rPr>
              <w:t>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842BD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9842BD">
              <w:rPr>
                <w:color w:val="auto"/>
              </w:rPr>
              <w:t>C++ PRAC LAB-3 (SC) Gr</w:t>
            </w:r>
            <w:r>
              <w:rPr>
                <w:color w:val="auto"/>
              </w:rPr>
              <w:t>p2</w:t>
            </w:r>
          </w:p>
          <w:p w:rsidR="00FF3C60" w:rsidRPr="00F23451" w:rsidRDefault="00FF3C60" w:rsidP="007651DB">
            <w:pPr>
              <w:pStyle w:val="LO-normal1"/>
              <w:spacing w:after="0"/>
              <w:jc w:val="center"/>
              <w:rPr>
                <w:color w:val="auto"/>
                <w:sz w:val="12"/>
                <w:szCs w:val="22"/>
              </w:rPr>
            </w:pPr>
          </w:p>
          <w:p w:rsidR="00FF3C60" w:rsidRDefault="00FF3C60" w:rsidP="007651DB">
            <w:pPr>
              <w:jc w:val="center"/>
            </w:pPr>
            <w:r w:rsidRPr="009842BD">
              <w:rPr>
                <w:color w:val="auto"/>
              </w:rPr>
              <w:t>CSA PRAC LAB-4  (SM) Grp</w:t>
            </w:r>
            <w:r>
              <w:rPr>
                <w:color w:val="auto"/>
              </w:rPr>
              <w:t>3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F3C60" w:rsidRDefault="00FF3C60" w:rsidP="007651DB">
            <w:pPr>
              <w:jc w:val="center"/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3C60" w:rsidRPr="00E4380B" w:rsidTr="007651DB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4F4E2C" w:rsidRDefault="00FF3C60" w:rsidP="007651DB">
            <w:pPr>
              <w:spacing w:after="0"/>
              <w:jc w:val="center"/>
            </w:pPr>
          </w:p>
          <w:p w:rsidR="009F6DC5" w:rsidRPr="004F4E2C" w:rsidRDefault="009F6DC5" w:rsidP="009F6DC5">
            <w:pPr>
              <w:spacing w:after="0"/>
              <w:jc w:val="center"/>
            </w:pPr>
            <w:r w:rsidRPr="004F4E2C">
              <w:t>GE</w:t>
            </w:r>
            <w:r>
              <w:t xml:space="preserve"> </w:t>
            </w:r>
            <w:r w:rsidRPr="004F4E2C">
              <w:t>I</w:t>
            </w:r>
          </w:p>
          <w:p w:rsidR="009F6DC5" w:rsidRDefault="009F6DC5" w:rsidP="009F6DC5">
            <w:pPr>
              <w:spacing w:after="0"/>
              <w:jc w:val="center"/>
              <w:rPr>
                <w:color w:val="auto"/>
                <w:szCs w:val="22"/>
              </w:rPr>
            </w:pPr>
            <w:r w:rsidRPr="004F4E2C">
              <w:t>(</w:t>
            </w:r>
            <w:r>
              <w:t>ANS</w:t>
            </w:r>
            <w:r>
              <w:rPr>
                <w:color w:val="auto"/>
                <w:szCs w:val="22"/>
              </w:rPr>
              <w:t>)</w:t>
            </w:r>
          </w:p>
          <w:p w:rsidR="00FF3C60" w:rsidRDefault="009F6DC5" w:rsidP="009F6DC5">
            <w:pPr>
              <w:jc w:val="center"/>
            </w:pPr>
            <w:r>
              <w:rPr>
                <w:color w:val="auto"/>
                <w:szCs w:val="22"/>
              </w:rPr>
              <w:t>SRG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DC5" w:rsidRDefault="009F6DC5" w:rsidP="009F6DC5">
            <w:pPr>
              <w:spacing w:after="0"/>
              <w:jc w:val="center"/>
            </w:pPr>
            <w:r>
              <w:t>AECC</w:t>
            </w:r>
          </w:p>
          <w:p w:rsidR="009F6DC5" w:rsidRDefault="009F6DC5" w:rsidP="009F6DC5">
            <w:pPr>
              <w:spacing w:after="0"/>
              <w:jc w:val="center"/>
            </w:pPr>
            <w:r>
              <w:t>(PCH)</w:t>
            </w:r>
          </w:p>
          <w:p w:rsidR="00FF3C60" w:rsidRDefault="009F6DC5" w:rsidP="009F6DC5">
            <w:pPr>
              <w:jc w:val="center"/>
            </w:pPr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6DC5" w:rsidRDefault="009F6DC5" w:rsidP="009F6DC5">
            <w:pPr>
              <w:spacing w:after="0"/>
              <w:jc w:val="center"/>
            </w:pPr>
            <w:r>
              <w:t>AECC</w:t>
            </w:r>
          </w:p>
          <w:p w:rsidR="009F6DC5" w:rsidRDefault="009F6DC5" w:rsidP="009F6DC5">
            <w:pPr>
              <w:spacing w:after="0"/>
              <w:jc w:val="center"/>
            </w:pPr>
            <w:r>
              <w:t>(PCH)</w:t>
            </w:r>
          </w:p>
          <w:p w:rsidR="00FF3C60" w:rsidRDefault="009F6DC5" w:rsidP="009F6DC5">
            <w:pPr>
              <w:jc w:val="center"/>
            </w:pPr>
            <w:r>
              <w:t>SR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842BD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9842BD">
              <w:rPr>
                <w:color w:val="auto"/>
              </w:rPr>
              <w:t>C++ PRAC LAB-3 (SC) Gr</w:t>
            </w:r>
            <w:r>
              <w:rPr>
                <w:color w:val="auto"/>
              </w:rPr>
              <w:t>p3</w:t>
            </w:r>
          </w:p>
          <w:p w:rsidR="00FF3C60" w:rsidRPr="00F23451" w:rsidRDefault="00FF3C60" w:rsidP="007651DB">
            <w:pPr>
              <w:pStyle w:val="LO-normal1"/>
              <w:spacing w:after="0"/>
              <w:jc w:val="center"/>
              <w:rPr>
                <w:color w:val="auto"/>
                <w:sz w:val="12"/>
                <w:szCs w:val="22"/>
              </w:rPr>
            </w:pPr>
          </w:p>
          <w:p w:rsidR="00FF3C60" w:rsidRPr="004B72C8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42BD">
              <w:rPr>
                <w:color w:val="auto"/>
              </w:rPr>
              <w:t>CSA PRAC LAB-4  (SM) Grp</w:t>
            </w:r>
            <w:r>
              <w:rPr>
                <w:color w:val="auto"/>
              </w:rPr>
              <w:t>1</w:t>
            </w:r>
          </w:p>
        </w:tc>
      </w:tr>
      <w:tr w:rsidR="00FF3C60" w:rsidRPr="00E4380B" w:rsidTr="007651DB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C++ Th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F23451">
              <w:rPr>
                <w:color w:val="auto"/>
              </w:rPr>
              <w:t>(SC)</w:t>
            </w:r>
          </w:p>
          <w:p w:rsidR="00FF3C60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C++ Th</w:t>
            </w:r>
          </w:p>
          <w:p w:rsidR="00FF3C60" w:rsidRDefault="00FF3C60" w:rsidP="007651DB">
            <w:pPr>
              <w:pStyle w:val="LO-normal1"/>
              <w:spacing w:after="0"/>
              <w:jc w:val="center"/>
              <w:rPr>
                <w:color w:val="auto"/>
              </w:rPr>
            </w:pPr>
            <w:r w:rsidRPr="00F23451">
              <w:rPr>
                <w:color w:val="auto"/>
              </w:rPr>
              <w:t>(SC)</w:t>
            </w:r>
          </w:p>
          <w:p w:rsidR="00FF3C60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spacing w:after="0"/>
              <w:jc w:val="center"/>
            </w:pPr>
            <w:r>
              <w:t>CSA Th</w:t>
            </w:r>
          </w:p>
          <w:p w:rsidR="00FF3C60" w:rsidRDefault="00FF3C60" w:rsidP="007651DB">
            <w:pPr>
              <w:spacing w:after="0"/>
              <w:jc w:val="center"/>
            </w:pPr>
            <w:r>
              <w:t>(SM)</w:t>
            </w:r>
          </w:p>
          <w:p w:rsidR="00FF3C60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Default="00FF3C60" w:rsidP="007651DB">
            <w:pPr>
              <w:spacing w:after="0"/>
              <w:jc w:val="center"/>
            </w:pPr>
            <w:r>
              <w:t>CSA Th</w:t>
            </w:r>
          </w:p>
          <w:p w:rsidR="00FF3C60" w:rsidRDefault="00FF3C60" w:rsidP="007651DB">
            <w:pPr>
              <w:spacing w:after="0"/>
              <w:jc w:val="center"/>
            </w:pPr>
            <w:r>
              <w:t>(SM)</w:t>
            </w:r>
          </w:p>
          <w:p w:rsidR="00FF3C60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1528" w:tblpY="357"/>
        <w:tblW w:w="13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2268"/>
        <w:gridCol w:w="2268"/>
        <w:gridCol w:w="2268"/>
        <w:gridCol w:w="2268"/>
      </w:tblGrid>
      <w:tr w:rsidR="00FF3C60" w:rsidRPr="00E23BBC" w:rsidTr="007651DB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60" w:rsidRPr="00E23BBC" w:rsidRDefault="00FF3C60" w:rsidP="007651DB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60" w:rsidRPr="00E23BBC" w:rsidRDefault="00FF3C60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23BBC">
              <w:rPr>
                <w:color w:val="auto"/>
                <w:szCs w:val="22"/>
              </w:rPr>
              <w:t>SC: Dr. SURUCHI CHAWLA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60" w:rsidRPr="00E23BBC" w:rsidRDefault="00FF3C60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 w:rsidRPr="00E23BBC">
              <w:rPr>
                <w:color w:val="auto"/>
                <w:szCs w:val="22"/>
              </w:rPr>
              <w:t>SM: Ms. Seema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C60" w:rsidRPr="00E23BBC" w:rsidRDefault="00FF3C60" w:rsidP="008A7323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AJ: </w:t>
            </w:r>
            <w:r w:rsidR="008A7323">
              <w:rPr>
                <w:color w:val="auto"/>
                <w:szCs w:val="22"/>
              </w:rPr>
              <w:t>Dr</w:t>
            </w:r>
            <w:r>
              <w:rPr>
                <w:color w:val="auto"/>
                <w:szCs w:val="22"/>
              </w:rPr>
              <w:t>. Abha Jain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C60" w:rsidRPr="00833DC5" w:rsidRDefault="00FF3C60" w:rsidP="007651DB">
            <w:pPr>
              <w:jc w:val="both"/>
            </w:pPr>
            <w:r>
              <w:t>SKS: Mr. Sumit Kumar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F3C60" w:rsidRDefault="00AE1249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ANS: Ms. Anshika</w:t>
            </w:r>
            <w:r w:rsidR="001059DF">
              <w:rPr>
                <w:color w:val="auto"/>
                <w:szCs w:val="22"/>
              </w:rPr>
              <w:t xml:space="preserve"> Singh</w:t>
            </w:r>
          </w:p>
        </w:tc>
      </w:tr>
      <w:tr w:rsidR="009F6DC5" w:rsidRPr="00E23BBC" w:rsidTr="007651DB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C5" w:rsidRPr="00E23BBC" w:rsidRDefault="009F6DC5" w:rsidP="007651DB">
            <w:pPr>
              <w:pStyle w:val="LO-normal1"/>
              <w:spacing w:after="0" w:line="240" w:lineRule="auto"/>
              <w:rPr>
                <w:b/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C5" w:rsidRPr="00E23BBC" w:rsidRDefault="009F6DC5" w:rsidP="009F6DC5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PCH:  Mr. Piyush Chaudhary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C5" w:rsidRPr="00E23BBC" w:rsidRDefault="009F6DC5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C5" w:rsidRDefault="009F6DC5" w:rsidP="008A7323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DC5" w:rsidRDefault="009F6DC5" w:rsidP="007651D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DC5" w:rsidRDefault="009F6DC5" w:rsidP="007651DB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p w:rsidR="00F6408D" w:rsidRDefault="00F6408D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36"/>
          <w:szCs w:val="36"/>
        </w:rPr>
      </w:pPr>
    </w:p>
    <w:p w:rsidR="00DE6D1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6F4B9C" w:rsidP="006F4B9C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 xml:space="preserve">         </w:t>
      </w:r>
      <w:r w:rsidR="00E953D0">
        <w:rPr>
          <w:sz w:val="36"/>
        </w:rPr>
        <w:t>Subjec</w:t>
      </w:r>
      <w:r w:rsidR="004B72C8">
        <w:rPr>
          <w:sz w:val="36"/>
        </w:rPr>
        <w:t>t:</w:t>
      </w:r>
      <w:r w:rsidR="001059DF" w:rsidRPr="001059DF">
        <w:rPr>
          <w:sz w:val="36"/>
        </w:rPr>
        <w:t xml:space="preserve"> </w:t>
      </w:r>
      <w:r w:rsidR="001059DF">
        <w:rPr>
          <w:sz w:val="36"/>
        </w:rPr>
        <w:t>Comp Sc</w:t>
      </w:r>
      <w:r w:rsidR="004B72C8">
        <w:rPr>
          <w:sz w:val="36"/>
        </w:rPr>
        <w:t xml:space="preserve"> III</w:t>
      </w:r>
      <w:r w:rsidR="00E953D0">
        <w:rPr>
          <w:sz w:val="36"/>
        </w:rPr>
        <w:t xml:space="preserve"> semester                                                                                              wef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34"/>
        <w:gridCol w:w="1425"/>
        <w:gridCol w:w="22"/>
        <w:gridCol w:w="1437"/>
        <w:gridCol w:w="10"/>
        <w:gridCol w:w="1449"/>
      </w:tblGrid>
      <w:tr w:rsidR="00E953D0" w:rsidRPr="00E4380B" w:rsidTr="007651DB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7651DB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7651DB" w:rsidRPr="00E4380B" w:rsidTr="007651DB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E4380B" w:rsidRDefault="007651DB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DF2A72" w:rsidRDefault="007651DB" w:rsidP="007651DB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</w:t>
            </w:r>
          </w:p>
          <w:p w:rsidR="00B4615C" w:rsidRDefault="007651DB" w:rsidP="00B4615C">
            <w:pPr>
              <w:spacing w:after="0"/>
              <w:jc w:val="center"/>
            </w:pPr>
            <w:r>
              <w:t>(AJ)</w:t>
            </w:r>
          </w:p>
          <w:p w:rsidR="00B4615C" w:rsidRDefault="00B4615C" w:rsidP="00B4615C">
            <w:pPr>
              <w:jc w:val="center"/>
            </w:pPr>
            <w:r>
              <w:t>SRG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4AA1" w:rsidRPr="00DF2A72" w:rsidRDefault="00094AA1" w:rsidP="00094AA1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III*</w:t>
            </w:r>
          </w:p>
          <w:p w:rsidR="00094AA1" w:rsidRDefault="00094AA1" w:rsidP="00094AA1">
            <w:pPr>
              <w:spacing w:after="0"/>
              <w:jc w:val="center"/>
            </w:pPr>
            <w:r>
              <w:t>(AJ)</w:t>
            </w:r>
          </w:p>
          <w:p w:rsidR="007651DB" w:rsidRDefault="00094AA1" w:rsidP="00094AA1">
            <w:pPr>
              <w:jc w:val="center"/>
            </w:pPr>
            <w:r>
              <w:t>SRG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Default="007651DB" w:rsidP="007651DB">
            <w:pPr>
              <w:spacing w:after="0"/>
              <w:jc w:val="center"/>
            </w:pPr>
            <w:r>
              <w:t>OS</w:t>
            </w:r>
            <w:r w:rsidR="00FA7FAD">
              <w:t xml:space="preserve"> Th</w:t>
            </w:r>
          </w:p>
          <w:p w:rsidR="007651DB" w:rsidRDefault="007651DB" w:rsidP="007651DB">
            <w:pPr>
              <w:spacing w:after="0"/>
              <w:jc w:val="center"/>
            </w:pPr>
            <w:r>
              <w:t>(DB)</w:t>
            </w:r>
          </w:p>
          <w:p w:rsidR="007651DB" w:rsidRDefault="007651DB" w:rsidP="007651DB">
            <w:pPr>
              <w:spacing w:after="0"/>
              <w:jc w:val="center"/>
            </w:pPr>
            <w:r>
              <w:t>SR2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7651DB">
            <w:pPr>
              <w:spacing w:after="0"/>
              <w:jc w:val="center"/>
            </w:pPr>
            <w:r>
              <w:t>OS</w:t>
            </w:r>
            <w:r w:rsidR="00FA7FAD">
              <w:t xml:space="preserve"> Th</w:t>
            </w:r>
          </w:p>
          <w:p w:rsidR="007651DB" w:rsidRDefault="007651DB" w:rsidP="007651DB">
            <w:pPr>
              <w:spacing w:after="0"/>
              <w:jc w:val="center"/>
            </w:pPr>
            <w:r>
              <w:t>(DB)</w:t>
            </w:r>
          </w:p>
          <w:p w:rsidR="007651DB" w:rsidRDefault="007651DB" w:rsidP="007651DB">
            <w:pPr>
              <w:jc w:val="center"/>
            </w:pPr>
            <w:r>
              <w:t>SR2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7651DB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7651DB" w:rsidP="007651DB">
            <w:pPr>
              <w:pStyle w:val="LO-normal1"/>
              <w:spacing w:after="0"/>
              <w:jc w:val="center"/>
            </w:pPr>
            <w:r>
              <w:t xml:space="preserve">OS   </w:t>
            </w:r>
            <w:r w:rsidR="00FA7FAD">
              <w:t xml:space="preserve">PRAC LAB 1 </w:t>
            </w:r>
            <w:r>
              <w:t>(DB+TS</w:t>
            </w:r>
            <w:r w:rsidR="00F358F5">
              <w:t>+SKS</w:t>
            </w:r>
            <w:r>
              <w:t>)</w:t>
            </w:r>
            <w:r w:rsidR="00FA7FAD">
              <w:t xml:space="preserve"> GRP 1</w:t>
            </w:r>
          </w:p>
          <w:p w:rsidR="007651DB" w:rsidRPr="009717C4" w:rsidRDefault="007651DB" w:rsidP="00FA7FA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CN</w:t>
            </w:r>
            <w:r w:rsidR="00FA7FAD">
              <w:t xml:space="preserve"> PRAC LAB 4 (AY</w:t>
            </w:r>
            <w:r>
              <w:t xml:space="preserve">) </w:t>
            </w:r>
            <w:r w:rsidR="00FA7FAD">
              <w:t>GRP 2</w:t>
            </w:r>
          </w:p>
        </w:tc>
      </w:tr>
      <w:tr w:rsidR="007651DB" w:rsidRPr="00E4380B" w:rsidTr="007651DB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E4380B" w:rsidRDefault="007651DB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4AA1" w:rsidRPr="00DF2A72" w:rsidRDefault="00094AA1" w:rsidP="00094AA1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</w:t>
            </w:r>
          </w:p>
          <w:p w:rsidR="00094AA1" w:rsidRDefault="00094AA1" w:rsidP="00094AA1">
            <w:pPr>
              <w:spacing w:after="0"/>
              <w:jc w:val="center"/>
            </w:pPr>
            <w:r>
              <w:t>(AJ)</w:t>
            </w:r>
          </w:p>
          <w:p w:rsidR="007651DB" w:rsidRDefault="00094AA1" w:rsidP="00094AA1">
            <w:pPr>
              <w:jc w:val="center"/>
            </w:pPr>
            <w:r>
              <w:t>SRG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OS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(DB)</w:t>
            </w:r>
          </w:p>
          <w:p w:rsidR="007651DB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277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7651DB">
            <w:pPr>
              <w:spacing w:after="0"/>
              <w:jc w:val="center"/>
            </w:pPr>
            <w:r>
              <w:t>SEC PRAC Lab 1&amp;2</w:t>
            </w:r>
          </w:p>
          <w:p w:rsidR="007651DB" w:rsidRPr="009717C4" w:rsidRDefault="007651DB" w:rsidP="00AE124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 xml:space="preserve"> (TL</w:t>
            </w:r>
            <w:r w:rsidR="00AE1249">
              <w:t>,MN</w:t>
            </w:r>
            <w:r>
              <w:t>&amp; AJ) G</w:t>
            </w:r>
            <w:r w:rsidR="00E81E77">
              <w:t>RP</w:t>
            </w:r>
            <w:r>
              <w:t xml:space="preserve"> 1&amp;2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AE1249" w:rsidP="00FA7FAD">
            <w:pPr>
              <w:spacing w:after="0"/>
              <w:jc w:val="center"/>
            </w:pPr>
            <w:r>
              <w:t>SEC</w:t>
            </w:r>
            <w:r w:rsidR="007651DB">
              <w:t xml:space="preserve">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(TL)</w:t>
            </w:r>
          </w:p>
          <w:p w:rsidR="007651DB" w:rsidRDefault="00F35F52" w:rsidP="00FA7FAD">
            <w:pPr>
              <w:spacing w:after="0"/>
              <w:jc w:val="center"/>
            </w:pPr>
            <w:r>
              <w:t>SRG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Default="007651DB" w:rsidP="007651DB">
            <w:pPr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1DB" w:rsidRPr="00E4380B" w:rsidTr="007651DB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E4380B" w:rsidRDefault="007651DB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4AA1" w:rsidRPr="00DF2A72" w:rsidRDefault="00094AA1" w:rsidP="00094AA1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</w:t>
            </w:r>
          </w:p>
          <w:p w:rsidR="00094AA1" w:rsidRDefault="00094AA1" w:rsidP="00094AA1">
            <w:pPr>
              <w:spacing w:after="0"/>
              <w:jc w:val="center"/>
            </w:pPr>
            <w:r>
              <w:t>(AJ)</w:t>
            </w:r>
          </w:p>
          <w:p w:rsidR="007651DB" w:rsidRDefault="00094AA1" w:rsidP="00094AA1">
            <w:pPr>
              <w:jc w:val="center"/>
            </w:pPr>
            <w:r>
              <w:t>SRG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094AA1" w:rsidP="00FA7FAD">
            <w:pPr>
              <w:spacing w:after="0"/>
              <w:jc w:val="center"/>
            </w:pPr>
            <w:r>
              <w:t>CN</w:t>
            </w:r>
            <w:r w:rsidR="00FA7FAD">
              <w:t xml:space="preserve"> Th</w:t>
            </w:r>
          </w:p>
          <w:p w:rsidR="00FA7FAD" w:rsidRDefault="00094AA1" w:rsidP="00FA7FAD">
            <w:pPr>
              <w:spacing w:after="0"/>
              <w:jc w:val="center"/>
            </w:pPr>
            <w:r>
              <w:t>(AY</w:t>
            </w:r>
            <w:r w:rsidR="00FA7FAD">
              <w:t>)</w:t>
            </w:r>
          </w:p>
          <w:p w:rsidR="007651DB" w:rsidRDefault="007651DB" w:rsidP="00FA7FAD">
            <w:pPr>
              <w:spacing w:after="0"/>
              <w:jc w:val="center"/>
            </w:pPr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094AA1" w:rsidP="00FA7FAD">
            <w:pPr>
              <w:spacing w:after="0"/>
              <w:jc w:val="center"/>
            </w:pPr>
            <w:r>
              <w:t>DS</w:t>
            </w:r>
            <w:r w:rsidR="00FA7FAD">
              <w:t xml:space="preserve"> Th</w:t>
            </w:r>
          </w:p>
          <w:p w:rsidR="00FA7FAD" w:rsidRDefault="00094AA1" w:rsidP="00FA7FAD">
            <w:pPr>
              <w:spacing w:after="0"/>
              <w:jc w:val="center"/>
            </w:pPr>
            <w:r>
              <w:t>(TS</w:t>
            </w:r>
            <w:r w:rsidR="00FA7FAD">
              <w:t>)</w:t>
            </w:r>
          </w:p>
          <w:p w:rsidR="007651DB" w:rsidRDefault="00FA7FAD" w:rsidP="00FA7FAD">
            <w:pPr>
              <w:jc w:val="center"/>
            </w:pPr>
            <w:r>
              <w:t>SR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7651DB">
            <w:pPr>
              <w:spacing w:after="0"/>
              <w:jc w:val="center"/>
            </w:pPr>
            <w:r>
              <w:t>OS</w:t>
            </w:r>
            <w:r w:rsidR="00FA7FAD">
              <w:t xml:space="preserve"> Th</w:t>
            </w:r>
          </w:p>
          <w:p w:rsidR="007651DB" w:rsidRDefault="007651DB" w:rsidP="007651DB">
            <w:pPr>
              <w:spacing w:after="0"/>
              <w:jc w:val="center"/>
            </w:pPr>
            <w:r>
              <w:t>(DB)</w:t>
            </w:r>
          </w:p>
          <w:p w:rsidR="007651DB" w:rsidRDefault="007651DB" w:rsidP="007651DB">
            <w:pPr>
              <w:jc w:val="center"/>
            </w:pPr>
            <w:r>
              <w:t>SR2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pStyle w:val="LO-normal1"/>
              <w:spacing w:after="0"/>
              <w:jc w:val="center"/>
            </w:pPr>
            <w:r>
              <w:t xml:space="preserve">DS   PRAC LAB 1 (TS + </w:t>
            </w:r>
            <w:r w:rsidR="00AE1249">
              <w:t>ANS</w:t>
            </w:r>
            <w:r>
              <w:t>) GRP 1</w:t>
            </w:r>
          </w:p>
          <w:p w:rsidR="007651DB" w:rsidRPr="009717C4" w:rsidRDefault="00FA7FAD" w:rsidP="00FA7FA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OS PRAC LAB 2 (DB) GRP 2</w:t>
            </w:r>
          </w:p>
        </w:tc>
      </w:tr>
      <w:tr w:rsidR="007651DB" w:rsidRPr="00E4380B" w:rsidTr="007651DB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E4380B" w:rsidRDefault="007651DB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pStyle w:val="LO-normal1"/>
              <w:spacing w:after="0"/>
              <w:jc w:val="center"/>
            </w:pPr>
            <w:r>
              <w:t>CN   PRAC LAB 1 (AY+DB</w:t>
            </w:r>
            <w:r w:rsidR="00094AA1">
              <w:t>+SKS+NGA</w:t>
            </w:r>
            <w:r>
              <w:t>) GRP 1</w:t>
            </w:r>
          </w:p>
          <w:p w:rsidR="007651DB" w:rsidRPr="009717C4" w:rsidRDefault="00FA7FAD" w:rsidP="00FA7FA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t>DS PRAC LAB 2 (TS) GRP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Pr="009717C4" w:rsidRDefault="007651DB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FA7FAD">
            <w:pPr>
              <w:spacing w:after="0"/>
              <w:jc w:val="center"/>
            </w:pPr>
            <w:r>
              <w:t>CN</w:t>
            </w:r>
            <w:r w:rsidR="00FA7FAD">
              <w:t xml:space="preserve">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(AY)</w:t>
            </w:r>
          </w:p>
          <w:p w:rsidR="007651DB" w:rsidRDefault="00F35F52" w:rsidP="00FA7FAD">
            <w:pPr>
              <w:spacing w:after="0"/>
              <w:jc w:val="center"/>
            </w:pPr>
            <w:r>
              <w:t>SRG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AE1249" w:rsidP="00FA7FAD">
            <w:pPr>
              <w:spacing w:after="0"/>
              <w:jc w:val="center"/>
            </w:pPr>
            <w:r>
              <w:t>CN</w:t>
            </w:r>
            <w:r w:rsidR="00FA7FAD">
              <w:t xml:space="preserve"> Th</w:t>
            </w:r>
          </w:p>
          <w:p w:rsidR="00FA7FAD" w:rsidRDefault="00AE1249" w:rsidP="00FA7FAD">
            <w:pPr>
              <w:spacing w:after="0"/>
              <w:jc w:val="center"/>
            </w:pPr>
            <w:r>
              <w:t>(AY</w:t>
            </w:r>
            <w:r w:rsidR="00FA7FAD">
              <w:t>)</w:t>
            </w:r>
          </w:p>
          <w:p w:rsidR="00FA7FAD" w:rsidRDefault="00F35F52" w:rsidP="00FA7FAD">
            <w:pPr>
              <w:spacing w:after="0"/>
              <w:jc w:val="center"/>
            </w:pPr>
            <w:r>
              <w:t>SRG</w:t>
            </w:r>
          </w:p>
        </w:tc>
        <w:tc>
          <w:tcPr>
            <w:tcW w:w="291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651DB" w:rsidRDefault="007651DB" w:rsidP="007651DB">
            <w:pPr>
              <w:spacing w:after="0"/>
              <w:jc w:val="center"/>
            </w:pPr>
            <w:r>
              <w:t>SEC PRAC Lab 1&amp;2</w:t>
            </w:r>
          </w:p>
          <w:p w:rsidR="007651DB" w:rsidRPr="009717C4" w:rsidRDefault="007651DB" w:rsidP="00E81E7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 xml:space="preserve"> (TL</w:t>
            </w:r>
            <w:r w:rsidR="00AE1249">
              <w:t>,MN</w:t>
            </w:r>
            <w:r>
              <w:t xml:space="preserve"> &amp; AJ) G</w:t>
            </w:r>
            <w:r w:rsidR="00E81E77">
              <w:t>RP</w:t>
            </w:r>
            <w:r>
              <w:t xml:space="preserve"> 1&amp;2</w:t>
            </w:r>
          </w:p>
        </w:tc>
      </w:tr>
      <w:tr w:rsidR="00FF3C60" w:rsidRPr="00E4380B" w:rsidTr="004B72C8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E4380B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51DB" w:rsidRDefault="007651DB" w:rsidP="007651DB">
            <w:pPr>
              <w:spacing w:after="0"/>
              <w:jc w:val="center"/>
            </w:pPr>
            <w:r>
              <w:t>OS</w:t>
            </w:r>
            <w:r w:rsidR="001A7ED7">
              <w:t xml:space="preserve"> Th</w:t>
            </w:r>
          </w:p>
          <w:p w:rsidR="007651DB" w:rsidRDefault="007651DB" w:rsidP="007651DB">
            <w:pPr>
              <w:spacing w:after="0"/>
              <w:jc w:val="center"/>
            </w:pPr>
            <w:r>
              <w:t>(DB)</w:t>
            </w:r>
          </w:p>
          <w:p w:rsidR="00FF3C60" w:rsidRDefault="007651DB" w:rsidP="007651DB">
            <w:pPr>
              <w:jc w:val="center"/>
            </w:pPr>
            <w:r>
              <w:t>SR2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DS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(TS)</w:t>
            </w:r>
          </w:p>
          <w:p w:rsidR="00FF3C60" w:rsidRPr="00057054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A7FAD" w:rsidRDefault="00FA7FAD" w:rsidP="00FA7FAD">
            <w:pPr>
              <w:spacing w:after="0"/>
              <w:jc w:val="center"/>
            </w:pPr>
            <w:r>
              <w:t>DS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(TS)</w:t>
            </w:r>
          </w:p>
          <w:p w:rsidR="00FF3C60" w:rsidRPr="00057054" w:rsidRDefault="00F35F52" w:rsidP="007651DB">
            <w:pPr>
              <w:jc w:val="center"/>
            </w:pPr>
            <w:r>
              <w:t>SRG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4AA1" w:rsidRPr="00DF2A72" w:rsidRDefault="00094AA1" w:rsidP="00094AA1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 III</w:t>
            </w:r>
          </w:p>
          <w:p w:rsidR="00094AA1" w:rsidRDefault="00094AA1" w:rsidP="00094AA1">
            <w:pPr>
              <w:spacing w:after="0"/>
              <w:jc w:val="center"/>
            </w:pPr>
            <w:r>
              <w:t>(AJ)</w:t>
            </w:r>
          </w:p>
          <w:p w:rsidR="00FF3C60" w:rsidRDefault="00094AA1" w:rsidP="00094AA1">
            <w:pPr>
              <w:jc w:val="center"/>
            </w:pPr>
            <w:r>
              <w:t>SRG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F3C60" w:rsidRPr="009717C4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2167" w:rsidRDefault="007A2167" w:rsidP="007A2167">
            <w:pPr>
              <w:pStyle w:val="Standard"/>
              <w:spacing w:after="0"/>
              <w:jc w:val="center"/>
              <w:rPr>
                <w:color w:val="auto"/>
                <w:szCs w:val="22"/>
              </w:rPr>
            </w:pPr>
            <w:r w:rsidRPr="00F23451">
              <w:rPr>
                <w:color w:val="auto"/>
                <w:szCs w:val="22"/>
              </w:rPr>
              <w:t xml:space="preserve">GE </w:t>
            </w:r>
            <w:r>
              <w:rPr>
                <w:color w:val="auto"/>
                <w:szCs w:val="22"/>
              </w:rPr>
              <w:t>II</w:t>
            </w:r>
            <w:r w:rsidRPr="00F23451">
              <w:rPr>
                <w:color w:val="auto"/>
                <w:szCs w:val="22"/>
              </w:rPr>
              <w:t>I PRAC</w:t>
            </w:r>
            <w:r>
              <w:rPr>
                <w:color w:val="auto"/>
                <w:szCs w:val="22"/>
              </w:rPr>
              <w:t xml:space="preserve"> GRP1 &amp; GRP2</w:t>
            </w:r>
          </w:p>
          <w:p w:rsidR="007A2167" w:rsidRDefault="007A2167" w:rsidP="007A2167">
            <w:pPr>
              <w:pStyle w:val="LO-normal1"/>
              <w:spacing w:after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Lab1 &amp; Lab2</w:t>
            </w:r>
          </w:p>
          <w:p w:rsidR="00AE1249" w:rsidRPr="00AE1249" w:rsidRDefault="007A2167" w:rsidP="00AE1249">
            <w:pPr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(AJ+AY+</w:t>
            </w:r>
            <w:r w:rsidR="00AE1249">
              <w:rPr>
                <w:color w:val="auto"/>
                <w:szCs w:val="22"/>
              </w:rPr>
              <w:t>ANS+ SKS+NGA</w:t>
            </w:r>
            <w:r>
              <w:rPr>
                <w:color w:val="auto"/>
                <w:szCs w:val="22"/>
              </w:rPr>
              <w:t>)</w:t>
            </w:r>
          </w:p>
        </w:tc>
      </w:tr>
      <w:tr w:rsidR="00FF3C60" w:rsidRPr="00FA7FAD" w:rsidTr="007651DB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FA7FAD" w:rsidRDefault="00FF3C60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FA7FAD">
              <w:rPr>
                <w:rFonts w:asciiTheme="minorHAnsi" w:hAnsiTheme="minorHAnsi" w:cstheme="minorHAnsi"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CN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(AY)</w:t>
            </w:r>
          </w:p>
          <w:p w:rsidR="00FF3C60" w:rsidRPr="00FA7FAD" w:rsidRDefault="00FA7FAD" w:rsidP="00FA7FAD">
            <w:pPr>
              <w:jc w:val="center"/>
            </w:pPr>
            <w:r>
              <w:t>SR 2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CN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(AY)</w:t>
            </w:r>
          </w:p>
          <w:p w:rsidR="00FF3C60" w:rsidRPr="00FA7FAD" w:rsidRDefault="00FA7FAD" w:rsidP="00FA7FAD">
            <w:pPr>
              <w:jc w:val="center"/>
            </w:pPr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DS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(TS)</w:t>
            </w:r>
          </w:p>
          <w:p w:rsidR="00FF3C60" w:rsidRPr="00FA7FAD" w:rsidRDefault="00FF3C60" w:rsidP="007651DB">
            <w:pPr>
              <w:jc w:val="center"/>
            </w:pPr>
            <w:r w:rsidRPr="00FA7FAD">
              <w:t>SR 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FA7FAD" w:rsidP="00FA7FAD">
            <w:pPr>
              <w:spacing w:after="0"/>
              <w:jc w:val="center"/>
            </w:pPr>
            <w:r>
              <w:t>DS Th</w:t>
            </w:r>
          </w:p>
          <w:p w:rsidR="00FA7FAD" w:rsidRDefault="00FA7FAD" w:rsidP="00FA7FAD">
            <w:pPr>
              <w:spacing w:after="0"/>
              <w:jc w:val="center"/>
            </w:pPr>
            <w:r>
              <w:t>(TS)</w:t>
            </w:r>
          </w:p>
          <w:p w:rsidR="00FF3C60" w:rsidRPr="00FA7FAD" w:rsidRDefault="00FF3C60" w:rsidP="007651DB">
            <w:pPr>
              <w:jc w:val="center"/>
            </w:pPr>
            <w:r w:rsidRPr="00FA7FAD">
              <w:t>SR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F3C60" w:rsidRPr="00FA7FAD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FAD" w:rsidRDefault="00AE1249" w:rsidP="0078073D">
            <w:pPr>
              <w:spacing w:after="0"/>
              <w:jc w:val="center"/>
            </w:pPr>
            <w:r>
              <w:t>SEC</w:t>
            </w:r>
            <w:r w:rsidR="00FA7FAD">
              <w:t xml:space="preserve"> Th</w:t>
            </w:r>
          </w:p>
          <w:p w:rsidR="00FA7FAD" w:rsidRDefault="00FA7FAD" w:rsidP="0078073D">
            <w:pPr>
              <w:spacing w:after="0"/>
              <w:jc w:val="center"/>
            </w:pPr>
            <w:r>
              <w:t>(TL)</w:t>
            </w:r>
          </w:p>
          <w:p w:rsidR="00FF3C60" w:rsidRPr="00FA7FAD" w:rsidRDefault="00FF3C60" w:rsidP="0078073D">
            <w:pPr>
              <w:jc w:val="center"/>
            </w:pPr>
            <w:r w:rsidRPr="00FA7FAD">
              <w:t>SR 2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FA7FAD" w:rsidRDefault="00FF3C60" w:rsidP="007651DB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FA7FAD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C60" w:rsidRPr="00FA7FAD" w:rsidRDefault="00FF3C60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57"/>
        <w:tblW w:w="146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2127"/>
        <w:gridCol w:w="2358"/>
        <w:gridCol w:w="2098"/>
        <w:gridCol w:w="2098"/>
        <w:gridCol w:w="2098"/>
        <w:gridCol w:w="2098"/>
      </w:tblGrid>
      <w:tr w:rsidR="00E81E77" w:rsidRPr="00E23BBC" w:rsidTr="00E81E77">
        <w:trPr>
          <w:trHeight w:val="51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77" w:rsidRPr="00E23BBC" w:rsidRDefault="00E81E77" w:rsidP="00E81E77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77" w:rsidRPr="00E23BBC" w:rsidRDefault="00E81E77" w:rsidP="00E81E77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DB: Ms. Deepali Bajaj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77" w:rsidRPr="00E23BBC" w:rsidRDefault="00E81E77" w:rsidP="00E81E77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TS: Ms. Tina Sachdeva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E77" w:rsidRPr="00E23BBC" w:rsidRDefault="008A7323" w:rsidP="008A7323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AJ: Dr</w:t>
            </w:r>
            <w:r w:rsidR="00E81E77">
              <w:rPr>
                <w:color w:val="auto"/>
                <w:szCs w:val="22"/>
              </w:rPr>
              <w:t>. Abha Jain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E77" w:rsidRPr="00833DC5" w:rsidRDefault="00E81E77" w:rsidP="00E81E77">
            <w:pPr>
              <w:jc w:val="both"/>
            </w:pPr>
            <w:r>
              <w:rPr>
                <w:color w:val="auto"/>
                <w:szCs w:val="22"/>
              </w:rPr>
              <w:t>AY: Ms. Asha Yadav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E77" w:rsidRDefault="00E81E77" w:rsidP="00E81E77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TL: Ms. Tulika Kumari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E77" w:rsidRDefault="00AE1249" w:rsidP="00E81E77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ANS: Ms. Anshika</w:t>
            </w:r>
          </w:p>
        </w:tc>
      </w:tr>
      <w:tr w:rsidR="00AE1249" w:rsidRPr="00E23BBC" w:rsidTr="00E81E77">
        <w:trPr>
          <w:trHeight w:val="518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49" w:rsidRPr="00E23BBC" w:rsidRDefault="00AE1249" w:rsidP="00E81E77">
            <w:pPr>
              <w:pStyle w:val="LO-normal1"/>
              <w:spacing w:after="0" w:line="240" w:lineRule="auto"/>
              <w:rPr>
                <w:b/>
                <w:color w:val="auto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49" w:rsidRDefault="00AE1249" w:rsidP="00E81E77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MN: Ms. Monika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49" w:rsidRDefault="00AE1249" w:rsidP="00E81E77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SKS: Mr. Sumit Kumar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249" w:rsidRPr="00094AA1" w:rsidRDefault="00094AA1" w:rsidP="00094AA1">
            <w:pPr>
              <w:pStyle w:val="LO-normal1"/>
              <w:spacing w:line="240" w:lineRule="auto"/>
              <w:ind w:left="-227" w:firstLine="227"/>
              <w:rPr>
                <w:color w:val="auto"/>
                <w:sz w:val="20"/>
                <w:szCs w:val="22"/>
              </w:rPr>
            </w:pPr>
            <w:r w:rsidRPr="00094AA1">
              <w:rPr>
                <w:color w:val="auto"/>
                <w:sz w:val="20"/>
                <w:szCs w:val="22"/>
              </w:rPr>
              <w:t>NGA: Ms. Neha Gandhi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1249" w:rsidRDefault="00AE1249" w:rsidP="00E81E77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1249" w:rsidRDefault="00AE1249" w:rsidP="00E81E77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1249" w:rsidRDefault="00AE1249" w:rsidP="00E81E77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</w:p>
        </w:tc>
      </w:tr>
    </w:tbl>
    <w:p w:rsidR="00E953D0" w:rsidRPr="00FA7FAD" w:rsidRDefault="00E953D0" w:rsidP="00E953D0">
      <w:pPr>
        <w:suppressAutoHyphens w:val="0"/>
        <w:spacing w:after="0"/>
        <w:rPr>
          <w:sz w:val="36"/>
        </w:rPr>
      </w:pPr>
    </w:p>
    <w:p w:rsidR="00CA14EE" w:rsidRPr="00FA7FAD" w:rsidRDefault="00CA14EE">
      <w:pPr>
        <w:suppressAutoHyphens w:val="0"/>
        <w:spacing w:after="0"/>
        <w:rPr>
          <w:sz w:val="36"/>
        </w:rPr>
      </w:pPr>
      <w:r w:rsidRPr="00FA7FAD">
        <w:rPr>
          <w:sz w:val="36"/>
        </w:rPr>
        <w:br w:type="page"/>
      </w:r>
    </w:p>
    <w:p w:rsidR="00CA14EE" w:rsidRDefault="00CA14EE" w:rsidP="00CA14EE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>Subject:</w:t>
      </w:r>
      <w:r w:rsidR="001059DF" w:rsidRPr="001059DF">
        <w:rPr>
          <w:sz w:val="36"/>
        </w:rPr>
        <w:t xml:space="preserve"> </w:t>
      </w:r>
      <w:r w:rsidR="001059DF">
        <w:rPr>
          <w:sz w:val="36"/>
        </w:rPr>
        <w:t>Comp Sc</w:t>
      </w:r>
      <w:r>
        <w:rPr>
          <w:sz w:val="36"/>
        </w:rPr>
        <w:t xml:space="preserve"> V semester                                                                                              wef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3"/>
        <w:gridCol w:w="1498"/>
        <w:gridCol w:w="7"/>
        <w:gridCol w:w="1385"/>
        <w:gridCol w:w="1391"/>
        <w:gridCol w:w="1390"/>
        <w:gridCol w:w="1413"/>
        <w:gridCol w:w="1413"/>
        <w:gridCol w:w="23"/>
        <w:gridCol w:w="11"/>
        <w:gridCol w:w="1425"/>
        <w:gridCol w:w="11"/>
        <w:gridCol w:w="12"/>
        <w:gridCol w:w="1436"/>
        <w:gridCol w:w="12"/>
        <w:gridCol w:w="1448"/>
      </w:tblGrid>
      <w:tr w:rsidR="00CA14EE" w:rsidRPr="00E4380B" w:rsidTr="00E81E77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A14EE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7B25C5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CA14EE" w:rsidRPr="00E4380B" w:rsidTr="00E81E77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14EE" w:rsidRPr="00E4380B" w:rsidRDefault="00CA14EE" w:rsidP="007651DB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E81E77" w:rsidRPr="00E4380B" w:rsidTr="00123D9C">
        <w:trPr>
          <w:trHeight w:val="97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Pr="00E4380B" w:rsidRDefault="00E81E77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200A2" w:rsidRDefault="00F200A2" w:rsidP="00F200A2">
            <w:pPr>
              <w:spacing w:after="0"/>
            </w:pPr>
            <w:r>
              <w:t>TOC Th</w:t>
            </w:r>
          </w:p>
          <w:p w:rsidR="00F200A2" w:rsidRDefault="00F200A2" w:rsidP="00F200A2">
            <w:pPr>
              <w:spacing w:after="0"/>
            </w:pPr>
            <w:r>
              <w:t>(SKS)</w:t>
            </w:r>
          </w:p>
          <w:p w:rsidR="00E81E77" w:rsidRDefault="00F200A2" w:rsidP="00F200A2">
            <w:r>
              <w:t>LT 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Default="00E81E77" w:rsidP="00E81E77">
            <w:pPr>
              <w:spacing w:after="0"/>
            </w:pPr>
            <w:r>
              <w:t>TOC Th</w:t>
            </w:r>
          </w:p>
          <w:p w:rsidR="00E81E77" w:rsidRDefault="00E81E77" w:rsidP="00E81E77">
            <w:pPr>
              <w:spacing w:after="0"/>
            </w:pPr>
            <w:r>
              <w:t>(SKS)</w:t>
            </w:r>
          </w:p>
          <w:p w:rsidR="00E81E77" w:rsidRDefault="00E81E77" w:rsidP="00E81E77">
            <w:pPr>
              <w:spacing w:after="0"/>
            </w:pPr>
            <w:r>
              <w:t>L</w:t>
            </w:r>
            <w:r w:rsidR="00F200A2">
              <w:t>T 02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200A2" w:rsidRDefault="00F200A2" w:rsidP="00F200A2">
            <w:pPr>
              <w:spacing w:after="0"/>
            </w:pPr>
            <w:r>
              <w:t>SP Th</w:t>
            </w:r>
          </w:p>
          <w:p w:rsidR="00F200A2" w:rsidRDefault="00AE1249" w:rsidP="00F200A2">
            <w:pPr>
              <w:spacing w:after="0"/>
            </w:pPr>
            <w:r>
              <w:t>(MN</w:t>
            </w:r>
            <w:r w:rsidR="00F200A2">
              <w:t>)</w:t>
            </w:r>
          </w:p>
          <w:p w:rsidR="00E81E77" w:rsidRDefault="00F200A2" w:rsidP="00F200A2">
            <w:r>
              <w:t>LT 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Default="00E81E77" w:rsidP="008506A5">
            <w:pPr>
              <w:spacing w:after="0"/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E81E77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E77" w:rsidRPr="009717C4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  <w:p w:rsidR="00E81E77" w:rsidRPr="009717C4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1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pStyle w:val="LO-normal1"/>
              <w:spacing w:after="0"/>
              <w:jc w:val="center"/>
            </w:pPr>
            <w:r>
              <w:t xml:space="preserve">SP   PRAC LAB 2 </w:t>
            </w:r>
            <w:r w:rsidR="00F60BC3">
              <w:t>(UB+MN</w:t>
            </w:r>
            <w:r>
              <w:t>) GRP 1</w:t>
            </w:r>
          </w:p>
          <w:p w:rsidR="00E81E77" w:rsidRDefault="008506A5" w:rsidP="008506A5">
            <w:pPr>
              <w:jc w:val="center"/>
            </w:pPr>
            <w:r>
              <w:t>IT PRAC LAB 3 (NGA) GRP 2</w:t>
            </w:r>
          </w:p>
        </w:tc>
      </w:tr>
      <w:tr w:rsidR="00E81E77" w:rsidRPr="00E4380B" w:rsidTr="00142363">
        <w:trPr>
          <w:trHeight w:val="845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Pr="00E4380B" w:rsidRDefault="00E81E77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spacing w:after="0"/>
            </w:pPr>
            <w:r>
              <w:t>SP Th</w:t>
            </w:r>
          </w:p>
          <w:p w:rsidR="008506A5" w:rsidRDefault="008506A5" w:rsidP="008506A5">
            <w:pPr>
              <w:spacing w:after="0"/>
            </w:pPr>
            <w:r>
              <w:t>(UB)</w:t>
            </w:r>
          </w:p>
          <w:p w:rsidR="00E81E77" w:rsidRDefault="00F200A2" w:rsidP="00E06530">
            <w:r>
              <w:t>SR 2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spacing w:after="0"/>
            </w:pPr>
            <w:r>
              <w:t>SP Th</w:t>
            </w:r>
          </w:p>
          <w:p w:rsidR="008506A5" w:rsidRDefault="008506A5" w:rsidP="008506A5">
            <w:pPr>
              <w:spacing w:after="0"/>
            </w:pPr>
            <w:r>
              <w:t>(UB)</w:t>
            </w:r>
          </w:p>
          <w:p w:rsidR="00E81E77" w:rsidRDefault="00F200A2" w:rsidP="00E06530">
            <w:r>
              <w:t>SR 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E77" w:rsidRDefault="00E81E77" w:rsidP="00E81E77">
            <w:pPr>
              <w:spacing w:after="0"/>
            </w:pPr>
            <w:r>
              <w:t>TOC Th</w:t>
            </w:r>
          </w:p>
          <w:p w:rsidR="00E81E77" w:rsidRDefault="00E81E77" w:rsidP="00E81E77">
            <w:pPr>
              <w:spacing w:after="0"/>
            </w:pPr>
            <w:r>
              <w:t>(SKS)</w:t>
            </w:r>
          </w:p>
          <w:p w:rsidR="00E81E77" w:rsidRDefault="00F200A2" w:rsidP="00E81E77">
            <w:r>
              <w:t>SR 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spacing w:after="0"/>
            </w:pPr>
            <w:r>
              <w:t>IT Th</w:t>
            </w:r>
          </w:p>
          <w:p w:rsidR="008506A5" w:rsidRDefault="008506A5" w:rsidP="008506A5">
            <w:pPr>
              <w:spacing w:after="0"/>
            </w:pPr>
            <w:r>
              <w:t>(NGA)</w:t>
            </w:r>
          </w:p>
          <w:p w:rsidR="00E81E77" w:rsidRDefault="00E81E77" w:rsidP="00E06530">
            <w:r>
              <w:t>SR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81E77" w:rsidRPr="009717C4" w:rsidRDefault="00E81E77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506A5" w:rsidRDefault="008506A5" w:rsidP="008506A5">
            <w:pPr>
              <w:spacing w:after="0"/>
            </w:pPr>
            <w:r>
              <w:t>IT Th</w:t>
            </w:r>
          </w:p>
          <w:p w:rsidR="00E81E77" w:rsidRDefault="008506A5" w:rsidP="008506A5">
            <w:pPr>
              <w:spacing w:after="0"/>
            </w:pPr>
            <w:r>
              <w:t>(NGA)</w:t>
            </w:r>
          </w:p>
          <w:p w:rsidR="00E81E77" w:rsidRDefault="00E81E77" w:rsidP="00E06530">
            <w:r>
              <w:t>SR2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06A5" w:rsidRDefault="00E81E77" w:rsidP="008506A5">
            <w:pPr>
              <w:spacing w:after="0"/>
            </w:pPr>
            <w:r>
              <w:t>MP</w:t>
            </w:r>
            <w:r w:rsidR="008506A5">
              <w:t xml:space="preserve"> Th</w:t>
            </w:r>
            <w:r w:rsidR="008506A5">
              <w:br/>
              <w:t>(TL)</w:t>
            </w:r>
          </w:p>
          <w:p w:rsidR="00E81E77" w:rsidRDefault="00E81E77" w:rsidP="008506A5">
            <w:pPr>
              <w:spacing w:after="0"/>
            </w:pPr>
            <w:r>
              <w:t>SR 2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506A5" w:rsidRDefault="008506A5" w:rsidP="008506A5">
            <w:pPr>
              <w:spacing w:after="0"/>
            </w:pPr>
            <w:r>
              <w:t>MP Th</w:t>
            </w:r>
            <w:r>
              <w:br/>
              <w:t>(TL)</w:t>
            </w:r>
          </w:p>
          <w:p w:rsidR="00E81E77" w:rsidRDefault="008506A5" w:rsidP="008506A5">
            <w:r>
              <w:t>SR 2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81E77" w:rsidRDefault="00E81E77" w:rsidP="00E06530"/>
        </w:tc>
      </w:tr>
      <w:tr w:rsidR="00C85BEF" w:rsidRPr="00E4380B" w:rsidTr="00E81E77">
        <w:trPr>
          <w:trHeight w:val="86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BEF" w:rsidRPr="00E4380B" w:rsidRDefault="00C85BEF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5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BEF" w:rsidRDefault="00C85BEF" w:rsidP="008506A5">
            <w:pPr>
              <w:pStyle w:val="LO-normal1"/>
              <w:spacing w:after="0"/>
              <w:jc w:val="center"/>
            </w:pPr>
            <w:r>
              <w:t>IT  PRAC LAB 1(NGA+UB) GRP 1</w:t>
            </w:r>
          </w:p>
          <w:p w:rsidR="00C85BEF" w:rsidRPr="009717C4" w:rsidRDefault="00C85BEF" w:rsidP="008506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t>MP PRAC LAB 2 (TL) GRP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85BEF" w:rsidRPr="009717C4" w:rsidRDefault="00C85BEF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BEF" w:rsidRDefault="00F60BC3" w:rsidP="008506A5">
            <w:pPr>
              <w:spacing w:after="0"/>
            </w:pPr>
            <w:r>
              <w:t>MP Th</w:t>
            </w:r>
            <w:r>
              <w:br/>
              <w:t>(MN</w:t>
            </w:r>
            <w:r w:rsidR="00C85BEF">
              <w:t>)</w:t>
            </w:r>
          </w:p>
          <w:p w:rsidR="00C85BEF" w:rsidRDefault="00C85BEF" w:rsidP="008506A5">
            <w:r>
              <w:t>SR 2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BEF" w:rsidRDefault="00F60BC3" w:rsidP="004714B7">
            <w:pPr>
              <w:spacing w:after="0"/>
            </w:pPr>
            <w:r>
              <w:t>MP Th</w:t>
            </w:r>
            <w:r>
              <w:br/>
              <w:t>(MN</w:t>
            </w:r>
            <w:r w:rsidR="00C85BEF">
              <w:t>)</w:t>
            </w:r>
          </w:p>
          <w:p w:rsidR="00C85BEF" w:rsidRDefault="00C85BEF" w:rsidP="004714B7">
            <w:r>
              <w:t>SR 2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BEF" w:rsidRDefault="00C85BEF" w:rsidP="00E81E77">
            <w:pPr>
              <w:spacing w:after="0"/>
            </w:pPr>
            <w:r>
              <w:t>TOC Th*</w:t>
            </w:r>
          </w:p>
          <w:p w:rsidR="00C85BEF" w:rsidRDefault="00C85BEF" w:rsidP="00E81E77">
            <w:pPr>
              <w:spacing w:after="0"/>
            </w:pPr>
            <w:r>
              <w:t>(SKS)</w:t>
            </w:r>
          </w:p>
          <w:p w:rsidR="00C85BEF" w:rsidRDefault="00C85BEF" w:rsidP="00E06530">
            <w:r>
              <w:t>SR2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5BEF" w:rsidRDefault="00C85BEF" w:rsidP="00C85BEF">
            <w:pPr>
              <w:spacing w:after="0"/>
            </w:pPr>
            <w:r>
              <w:t>TOC Th*</w:t>
            </w:r>
          </w:p>
          <w:p w:rsidR="00C85BEF" w:rsidRDefault="00C85BEF" w:rsidP="00C85BEF">
            <w:pPr>
              <w:spacing w:after="0"/>
            </w:pPr>
            <w:r>
              <w:t>(SKS)</w:t>
            </w:r>
          </w:p>
          <w:p w:rsidR="00C85BEF" w:rsidRDefault="00C85BEF" w:rsidP="00C85BEF">
            <w:r>
              <w:t>SR 2</w:t>
            </w:r>
          </w:p>
        </w:tc>
      </w:tr>
      <w:tr w:rsidR="00A14B12" w:rsidRPr="00E4380B" w:rsidTr="00613208">
        <w:trPr>
          <w:trHeight w:val="107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Pr="00E4380B" w:rsidRDefault="00A14B12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8506A5">
            <w:pPr>
              <w:spacing w:after="0"/>
            </w:pPr>
            <w:r>
              <w:t>SP Th</w:t>
            </w:r>
          </w:p>
          <w:p w:rsidR="00A14B12" w:rsidRDefault="00A14B12" w:rsidP="008506A5">
            <w:pPr>
              <w:spacing w:after="0"/>
            </w:pPr>
            <w:r>
              <w:t>(UB)</w:t>
            </w:r>
          </w:p>
          <w:p w:rsidR="00A14B12" w:rsidRDefault="00A14B12" w:rsidP="00E06530">
            <w:r>
              <w:t>SR 2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8506A5">
            <w:pPr>
              <w:spacing w:after="0"/>
            </w:pPr>
            <w:r>
              <w:t>SP Th</w:t>
            </w:r>
          </w:p>
          <w:p w:rsidR="00A14B12" w:rsidRDefault="00A14B12" w:rsidP="008506A5">
            <w:pPr>
              <w:spacing w:after="0"/>
            </w:pPr>
            <w:r>
              <w:t>(UB)</w:t>
            </w:r>
          </w:p>
          <w:p w:rsidR="00A14B12" w:rsidRDefault="00A14B12" w:rsidP="00E06530">
            <w:r>
              <w:t>SR2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E81E77">
            <w:pPr>
              <w:spacing w:after="0"/>
            </w:pPr>
            <w:r>
              <w:t>TOC Th</w:t>
            </w:r>
          </w:p>
          <w:p w:rsidR="00A14B12" w:rsidRDefault="00A14B12" w:rsidP="00E81E77">
            <w:pPr>
              <w:spacing w:after="0"/>
            </w:pPr>
            <w:r>
              <w:t>(SKS)</w:t>
            </w:r>
          </w:p>
          <w:p w:rsidR="00A14B12" w:rsidRDefault="00A14B12" w:rsidP="00E06530">
            <w:r>
              <w:t>SR 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E81E77">
            <w:pPr>
              <w:spacing w:after="0"/>
            </w:pPr>
            <w:r>
              <w:t>TOC Th</w:t>
            </w:r>
          </w:p>
          <w:p w:rsidR="00A14B12" w:rsidRDefault="00A14B12" w:rsidP="00E81E77">
            <w:pPr>
              <w:spacing w:after="0"/>
            </w:pPr>
            <w:r>
              <w:t>(SKS)</w:t>
            </w:r>
          </w:p>
          <w:p w:rsidR="00A14B12" w:rsidRDefault="00A14B12" w:rsidP="00E06530">
            <w:r>
              <w:t>SR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Pr="009717C4" w:rsidRDefault="00A14B12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F60BC3" w:rsidP="00A14B12">
            <w:pPr>
              <w:spacing w:after="0"/>
            </w:pPr>
            <w:r>
              <w:t>MP Th</w:t>
            </w:r>
            <w:r>
              <w:br/>
              <w:t>(MN</w:t>
            </w:r>
            <w:r w:rsidR="00A14B12">
              <w:t>)</w:t>
            </w:r>
          </w:p>
          <w:p w:rsidR="00A14B12" w:rsidRDefault="00A14B12" w:rsidP="00A14B12">
            <w:r>
              <w:t>SR 2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14B12" w:rsidRDefault="00A14B12" w:rsidP="008119BF">
            <w:pPr>
              <w:spacing w:after="0"/>
            </w:pPr>
            <w:r>
              <w:t>IT Th</w:t>
            </w:r>
          </w:p>
          <w:p w:rsidR="00A14B12" w:rsidRDefault="00A14B12" w:rsidP="008119BF">
            <w:pPr>
              <w:spacing w:after="0"/>
            </w:pPr>
            <w:r>
              <w:t>(NGA)</w:t>
            </w:r>
          </w:p>
          <w:p w:rsidR="00A14B12" w:rsidRDefault="00A14B12" w:rsidP="008119BF">
            <w:r>
              <w:t>SR2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14B12" w:rsidRDefault="00A14B12" w:rsidP="008119BF">
            <w:pPr>
              <w:spacing w:after="0"/>
            </w:pPr>
            <w:r>
              <w:t>IT Th</w:t>
            </w:r>
          </w:p>
          <w:p w:rsidR="00A14B12" w:rsidRDefault="00A14B12" w:rsidP="008119BF">
            <w:pPr>
              <w:spacing w:after="0"/>
            </w:pPr>
            <w:r>
              <w:t>(NGA)</w:t>
            </w:r>
          </w:p>
          <w:p w:rsidR="00A14B12" w:rsidRDefault="00A14B12" w:rsidP="008119BF">
            <w:r>
              <w:t>SR2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E06530"/>
        </w:tc>
      </w:tr>
      <w:tr w:rsidR="00A14B12" w:rsidRPr="00E4380B" w:rsidTr="00A12982">
        <w:trPr>
          <w:trHeight w:val="106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Pr="00E4380B" w:rsidRDefault="00A14B12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567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F60BC3" w:rsidP="008506A5">
            <w:pPr>
              <w:pStyle w:val="LO-normal1"/>
              <w:spacing w:after="0"/>
              <w:jc w:val="center"/>
            </w:pPr>
            <w:r>
              <w:t>MP   PRAC LAB 1 (TL+MN</w:t>
            </w:r>
            <w:r w:rsidR="00A14B12">
              <w:t>) GRP 1</w:t>
            </w:r>
          </w:p>
          <w:p w:rsidR="00A14B12" w:rsidRDefault="00A14B12" w:rsidP="008506A5">
            <w:pPr>
              <w:jc w:val="center"/>
            </w:pPr>
            <w:r>
              <w:t>SP PRAC LAB 2 (UB) GRP 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14B12" w:rsidRPr="009717C4" w:rsidRDefault="00A14B12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8506A5">
            <w:pPr>
              <w:spacing w:after="0"/>
            </w:pPr>
            <w:r>
              <w:t>IT Th</w:t>
            </w:r>
          </w:p>
          <w:p w:rsidR="00A14B12" w:rsidRDefault="00A14B12" w:rsidP="008506A5">
            <w:pPr>
              <w:spacing w:after="0"/>
            </w:pPr>
            <w:r>
              <w:t>(NGA)</w:t>
            </w:r>
          </w:p>
          <w:p w:rsidR="00A14B12" w:rsidRDefault="00A14B12" w:rsidP="00E06530">
            <w:r>
              <w:t>SR2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14B12" w:rsidRDefault="00A14B12" w:rsidP="008119BF">
            <w:pPr>
              <w:spacing w:after="0"/>
            </w:pPr>
            <w:r>
              <w:t>TOC Th*</w:t>
            </w:r>
          </w:p>
          <w:p w:rsidR="00A14B12" w:rsidRDefault="00A14B12" w:rsidP="008119BF">
            <w:pPr>
              <w:spacing w:after="0"/>
            </w:pPr>
            <w:r>
              <w:t>(SKS)</w:t>
            </w:r>
          </w:p>
          <w:p w:rsidR="00A14B12" w:rsidRDefault="00A14B12" w:rsidP="008119BF">
            <w:pPr>
              <w:spacing w:after="0"/>
            </w:pPr>
            <w:r>
              <w:t>SR2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14B12" w:rsidRDefault="00A14B12" w:rsidP="008119BF">
            <w:pPr>
              <w:spacing w:after="0"/>
            </w:pPr>
            <w:r>
              <w:t>TOC Th*</w:t>
            </w:r>
          </w:p>
          <w:p w:rsidR="00A14B12" w:rsidRDefault="00A14B12" w:rsidP="008119BF">
            <w:pPr>
              <w:spacing w:after="0"/>
            </w:pPr>
            <w:r>
              <w:t>(SKS)</w:t>
            </w:r>
          </w:p>
          <w:p w:rsidR="00A14B12" w:rsidRDefault="00A14B12" w:rsidP="008119BF">
            <w:r>
              <w:t>SR2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14B12" w:rsidRDefault="00A14B12" w:rsidP="008119BF"/>
        </w:tc>
      </w:tr>
      <w:tr w:rsidR="00A14B12" w:rsidRPr="00E4380B" w:rsidTr="00E81E77">
        <w:trPr>
          <w:trHeight w:val="1052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Pr="00E4380B" w:rsidRDefault="00A14B12" w:rsidP="007651DB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344CB4">
            <w:pPr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344CB4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344CB4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Default="00A14B12" w:rsidP="00344CB4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14B12" w:rsidRPr="009717C4" w:rsidRDefault="00A14B12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Pr="009717C4" w:rsidRDefault="00A14B12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Pr="009717C4" w:rsidRDefault="00A14B12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Pr="009717C4" w:rsidRDefault="00A14B12" w:rsidP="00344C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14B12" w:rsidRPr="009717C4" w:rsidRDefault="00A14B12" w:rsidP="007651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1528" w:tblpY="357"/>
        <w:tblW w:w="13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2268"/>
        <w:gridCol w:w="2268"/>
        <w:gridCol w:w="2268"/>
        <w:gridCol w:w="2268"/>
      </w:tblGrid>
      <w:tr w:rsidR="00833DC5" w:rsidRPr="00E23BBC" w:rsidTr="00833DC5">
        <w:trPr>
          <w:trHeight w:val="518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C5" w:rsidRPr="00E23BBC" w:rsidRDefault="00833DC5" w:rsidP="004F4E2C">
            <w:pPr>
              <w:pStyle w:val="LO-normal1"/>
              <w:spacing w:after="0" w:line="240" w:lineRule="auto"/>
              <w:rPr>
                <w:color w:val="auto"/>
                <w:szCs w:val="22"/>
              </w:rPr>
            </w:pPr>
            <w:r w:rsidRPr="00E23BBC">
              <w:rPr>
                <w:b/>
                <w:color w:val="auto"/>
                <w:szCs w:val="22"/>
              </w:rPr>
              <w:t>TEACHER CODE: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C5" w:rsidRPr="00E23BBC" w:rsidRDefault="008506A5" w:rsidP="008506A5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UB: Ms. Urmil Bharti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C5" w:rsidRPr="00E23BBC" w:rsidRDefault="008506A5" w:rsidP="004F4E2C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t>SKS: Mr. Sumit Kumar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C5" w:rsidRPr="00E23BBC" w:rsidRDefault="008506A5" w:rsidP="00833DC5">
            <w:pPr>
              <w:pStyle w:val="LO-normal1"/>
              <w:spacing w:line="240" w:lineRule="auto"/>
              <w:ind w:left="-227" w:firstLine="22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TL: Ms. Tulika Kumari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3DC5" w:rsidRPr="00833DC5" w:rsidRDefault="008506A5" w:rsidP="00833DC5">
            <w:pPr>
              <w:jc w:val="both"/>
            </w:pPr>
            <w:r>
              <w:rPr>
                <w:color w:val="auto"/>
                <w:szCs w:val="22"/>
              </w:rPr>
              <w:t>NGA: Ms. Neha Gandhi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3DC5" w:rsidRDefault="00F60BC3" w:rsidP="004F4E2C">
            <w:pPr>
              <w:pStyle w:val="LO-normal1"/>
              <w:spacing w:after="0"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MN: Ms. Monika</w:t>
            </w:r>
          </w:p>
        </w:tc>
      </w:tr>
    </w:tbl>
    <w:p w:rsidR="00CA14EE" w:rsidRDefault="00CA14EE" w:rsidP="00CA14EE">
      <w:pPr>
        <w:suppressAutoHyphens w:val="0"/>
        <w:spacing w:after="0"/>
        <w:rPr>
          <w:sz w:val="36"/>
        </w:rPr>
      </w:pPr>
    </w:p>
    <w:p w:rsidR="00CA14EE" w:rsidRDefault="00CA14EE" w:rsidP="00CA14EE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0D356D" w:rsidRDefault="000D356D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sectPr w:rsidR="000D356D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F0" w:rsidRDefault="00EC1AF0" w:rsidP="00334355">
      <w:pPr>
        <w:spacing w:after="0" w:line="240" w:lineRule="auto"/>
      </w:pPr>
      <w:r>
        <w:separator/>
      </w:r>
    </w:p>
  </w:endnote>
  <w:endnote w:type="continuationSeparator" w:id="1">
    <w:p w:rsidR="00EC1AF0" w:rsidRDefault="00EC1AF0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DB" w:rsidRDefault="007651DB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 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F0" w:rsidRDefault="00EC1AF0" w:rsidP="00334355">
      <w:pPr>
        <w:spacing w:after="0" w:line="240" w:lineRule="auto"/>
      </w:pPr>
      <w:r>
        <w:separator/>
      </w:r>
    </w:p>
  </w:footnote>
  <w:footnote w:type="continuationSeparator" w:id="1">
    <w:p w:rsidR="00EC1AF0" w:rsidRDefault="00EC1AF0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DB" w:rsidRPr="00FD5A6F" w:rsidRDefault="007651DB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05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22A81"/>
    <w:rsid w:val="00032331"/>
    <w:rsid w:val="00050B5C"/>
    <w:rsid w:val="00055286"/>
    <w:rsid w:val="00061781"/>
    <w:rsid w:val="00073F31"/>
    <w:rsid w:val="00080E4E"/>
    <w:rsid w:val="00084568"/>
    <w:rsid w:val="00084D7E"/>
    <w:rsid w:val="00087802"/>
    <w:rsid w:val="00094AA1"/>
    <w:rsid w:val="000B282C"/>
    <w:rsid w:val="000B4D71"/>
    <w:rsid w:val="000C4742"/>
    <w:rsid w:val="000C4D7C"/>
    <w:rsid w:val="000C6B96"/>
    <w:rsid w:val="000D3105"/>
    <w:rsid w:val="000D356D"/>
    <w:rsid w:val="000F3793"/>
    <w:rsid w:val="000F3914"/>
    <w:rsid w:val="001059DF"/>
    <w:rsid w:val="001150FF"/>
    <w:rsid w:val="0013446C"/>
    <w:rsid w:val="00142B70"/>
    <w:rsid w:val="00143377"/>
    <w:rsid w:val="00160F1F"/>
    <w:rsid w:val="0017274C"/>
    <w:rsid w:val="001844B9"/>
    <w:rsid w:val="00185A32"/>
    <w:rsid w:val="00196AC9"/>
    <w:rsid w:val="001A040B"/>
    <w:rsid w:val="001A7ED7"/>
    <w:rsid w:val="001B04A1"/>
    <w:rsid w:val="001B41A7"/>
    <w:rsid w:val="001B732F"/>
    <w:rsid w:val="001C4B9C"/>
    <w:rsid w:val="001E4478"/>
    <w:rsid w:val="001E76D1"/>
    <w:rsid w:val="001F74C7"/>
    <w:rsid w:val="0020193B"/>
    <w:rsid w:val="00202AB9"/>
    <w:rsid w:val="00202CB1"/>
    <w:rsid w:val="00216415"/>
    <w:rsid w:val="002169ED"/>
    <w:rsid w:val="00242E80"/>
    <w:rsid w:val="0024330D"/>
    <w:rsid w:val="00253DEB"/>
    <w:rsid w:val="002622F9"/>
    <w:rsid w:val="002750C6"/>
    <w:rsid w:val="002874CE"/>
    <w:rsid w:val="002B6B21"/>
    <w:rsid w:val="002D37DA"/>
    <w:rsid w:val="002F240F"/>
    <w:rsid w:val="002F30B4"/>
    <w:rsid w:val="002F4580"/>
    <w:rsid w:val="003021D2"/>
    <w:rsid w:val="0032295D"/>
    <w:rsid w:val="00333629"/>
    <w:rsid w:val="00334355"/>
    <w:rsid w:val="00334B18"/>
    <w:rsid w:val="00343D52"/>
    <w:rsid w:val="00344CB4"/>
    <w:rsid w:val="0034706B"/>
    <w:rsid w:val="00355EC1"/>
    <w:rsid w:val="00363FC6"/>
    <w:rsid w:val="00370AD7"/>
    <w:rsid w:val="003752C8"/>
    <w:rsid w:val="0038231B"/>
    <w:rsid w:val="003A179B"/>
    <w:rsid w:val="003A4173"/>
    <w:rsid w:val="003B148F"/>
    <w:rsid w:val="003B4A38"/>
    <w:rsid w:val="003B6C47"/>
    <w:rsid w:val="003C4F66"/>
    <w:rsid w:val="003F0364"/>
    <w:rsid w:val="003F4111"/>
    <w:rsid w:val="003F7CB4"/>
    <w:rsid w:val="00405E7A"/>
    <w:rsid w:val="00420C84"/>
    <w:rsid w:val="00431644"/>
    <w:rsid w:val="0044567E"/>
    <w:rsid w:val="00446265"/>
    <w:rsid w:val="0045758F"/>
    <w:rsid w:val="00462269"/>
    <w:rsid w:val="004626CD"/>
    <w:rsid w:val="00465C5D"/>
    <w:rsid w:val="004779F6"/>
    <w:rsid w:val="00483F0D"/>
    <w:rsid w:val="00485B25"/>
    <w:rsid w:val="004A0751"/>
    <w:rsid w:val="004B26A1"/>
    <w:rsid w:val="004B72C8"/>
    <w:rsid w:val="004B78BC"/>
    <w:rsid w:val="004C25A7"/>
    <w:rsid w:val="004D7946"/>
    <w:rsid w:val="004E1D9D"/>
    <w:rsid w:val="004E6BA9"/>
    <w:rsid w:val="004F4369"/>
    <w:rsid w:val="004F4E2C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62DC"/>
    <w:rsid w:val="005509D3"/>
    <w:rsid w:val="0055242E"/>
    <w:rsid w:val="0055410D"/>
    <w:rsid w:val="00575C6B"/>
    <w:rsid w:val="00580615"/>
    <w:rsid w:val="0058063F"/>
    <w:rsid w:val="00582E2F"/>
    <w:rsid w:val="00595E2D"/>
    <w:rsid w:val="005B0F0F"/>
    <w:rsid w:val="005B2873"/>
    <w:rsid w:val="005C615C"/>
    <w:rsid w:val="005D4116"/>
    <w:rsid w:val="005D6EE3"/>
    <w:rsid w:val="005F1195"/>
    <w:rsid w:val="005F3E32"/>
    <w:rsid w:val="00601B16"/>
    <w:rsid w:val="006053B7"/>
    <w:rsid w:val="00611BD9"/>
    <w:rsid w:val="00626FCA"/>
    <w:rsid w:val="00637CE5"/>
    <w:rsid w:val="006458B2"/>
    <w:rsid w:val="00650CA2"/>
    <w:rsid w:val="00651CC7"/>
    <w:rsid w:val="00661AED"/>
    <w:rsid w:val="00665F0D"/>
    <w:rsid w:val="006812CE"/>
    <w:rsid w:val="006963E7"/>
    <w:rsid w:val="006A74BB"/>
    <w:rsid w:val="006C7DA4"/>
    <w:rsid w:val="006D59C4"/>
    <w:rsid w:val="006E1A64"/>
    <w:rsid w:val="006F4B9C"/>
    <w:rsid w:val="00700B44"/>
    <w:rsid w:val="00702A25"/>
    <w:rsid w:val="007337D2"/>
    <w:rsid w:val="007372A6"/>
    <w:rsid w:val="007428E4"/>
    <w:rsid w:val="00742C96"/>
    <w:rsid w:val="007435F4"/>
    <w:rsid w:val="00744C55"/>
    <w:rsid w:val="0076182A"/>
    <w:rsid w:val="007651DB"/>
    <w:rsid w:val="0078073D"/>
    <w:rsid w:val="00780D13"/>
    <w:rsid w:val="00786263"/>
    <w:rsid w:val="0078626E"/>
    <w:rsid w:val="007969E0"/>
    <w:rsid w:val="007A10D0"/>
    <w:rsid w:val="007A2167"/>
    <w:rsid w:val="007B25C5"/>
    <w:rsid w:val="007C0A9C"/>
    <w:rsid w:val="007C0AC1"/>
    <w:rsid w:val="007C18A2"/>
    <w:rsid w:val="007C59D1"/>
    <w:rsid w:val="007D0836"/>
    <w:rsid w:val="007D67F8"/>
    <w:rsid w:val="007E5350"/>
    <w:rsid w:val="007F2FA0"/>
    <w:rsid w:val="007F3FE7"/>
    <w:rsid w:val="007F7325"/>
    <w:rsid w:val="00803291"/>
    <w:rsid w:val="00803D42"/>
    <w:rsid w:val="008045AB"/>
    <w:rsid w:val="00812402"/>
    <w:rsid w:val="00816B97"/>
    <w:rsid w:val="00821664"/>
    <w:rsid w:val="00831AD0"/>
    <w:rsid w:val="00831E5B"/>
    <w:rsid w:val="00832356"/>
    <w:rsid w:val="00833DC5"/>
    <w:rsid w:val="008371B2"/>
    <w:rsid w:val="008407FE"/>
    <w:rsid w:val="008411F9"/>
    <w:rsid w:val="00843754"/>
    <w:rsid w:val="008506A5"/>
    <w:rsid w:val="008537C1"/>
    <w:rsid w:val="008670D7"/>
    <w:rsid w:val="008728F6"/>
    <w:rsid w:val="0087541F"/>
    <w:rsid w:val="00884640"/>
    <w:rsid w:val="0089016A"/>
    <w:rsid w:val="00890E8A"/>
    <w:rsid w:val="008926D1"/>
    <w:rsid w:val="008929CB"/>
    <w:rsid w:val="008956D5"/>
    <w:rsid w:val="00897350"/>
    <w:rsid w:val="008A4198"/>
    <w:rsid w:val="008A578C"/>
    <w:rsid w:val="008A7323"/>
    <w:rsid w:val="008B1032"/>
    <w:rsid w:val="008B353F"/>
    <w:rsid w:val="008B52D3"/>
    <w:rsid w:val="008C0153"/>
    <w:rsid w:val="008C4121"/>
    <w:rsid w:val="008C6B6B"/>
    <w:rsid w:val="008C73C5"/>
    <w:rsid w:val="008C76F7"/>
    <w:rsid w:val="008D1644"/>
    <w:rsid w:val="008D54AC"/>
    <w:rsid w:val="008D770D"/>
    <w:rsid w:val="008E516F"/>
    <w:rsid w:val="008E72F9"/>
    <w:rsid w:val="00900EFA"/>
    <w:rsid w:val="009012B5"/>
    <w:rsid w:val="009035C9"/>
    <w:rsid w:val="00903F33"/>
    <w:rsid w:val="00927826"/>
    <w:rsid w:val="00936BB8"/>
    <w:rsid w:val="009422A4"/>
    <w:rsid w:val="009516CD"/>
    <w:rsid w:val="00954486"/>
    <w:rsid w:val="00955E64"/>
    <w:rsid w:val="0095704C"/>
    <w:rsid w:val="009717C4"/>
    <w:rsid w:val="00974238"/>
    <w:rsid w:val="009842BD"/>
    <w:rsid w:val="0098509F"/>
    <w:rsid w:val="0099054B"/>
    <w:rsid w:val="00995179"/>
    <w:rsid w:val="009A7121"/>
    <w:rsid w:val="009B30AF"/>
    <w:rsid w:val="009B546F"/>
    <w:rsid w:val="009D019B"/>
    <w:rsid w:val="009D4406"/>
    <w:rsid w:val="009E0463"/>
    <w:rsid w:val="009E7436"/>
    <w:rsid w:val="009F48CE"/>
    <w:rsid w:val="009F6DC5"/>
    <w:rsid w:val="00A033A5"/>
    <w:rsid w:val="00A0485E"/>
    <w:rsid w:val="00A10C82"/>
    <w:rsid w:val="00A11DD2"/>
    <w:rsid w:val="00A14B12"/>
    <w:rsid w:val="00A31585"/>
    <w:rsid w:val="00A35E78"/>
    <w:rsid w:val="00A36610"/>
    <w:rsid w:val="00A419A6"/>
    <w:rsid w:val="00A47AAC"/>
    <w:rsid w:val="00A53C61"/>
    <w:rsid w:val="00A56932"/>
    <w:rsid w:val="00A6170E"/>
    <w:rsid w:val="00A61A0F"/>
    <w:rsid w:val="00A703AA"/>
    <w:rsid w:val="00A71E1F"/>
    <w:rsid w:val="00A8339D"/>
    <w:rsid w:val="00A84619"/>
    <w:rsid w:val="00A94574"/>
    <w:rsid w:val="00AB1031"/>
    <w:rsid w:val="00AB32D3"/>
    <w:rsid w:val="00AB349A"/>
    <w:rsid w:val="00AC2CE3"/>
    <w:rsid w:val="00AC2F61"/>
    <w:rsid w:val="00AE11BA"/>
    <w:rsid w:val="00AE1249"/>
    <w:rsid w:val="00AE2C62"/>
    <w:rsid w:val="00AE6E56"/>
    <w:rsid w:val="00B142A9"/>
    <w:rsid w:val="00B42935"/>
    <w:rsid w:val="00B4615C"/>
    <w:rsid w:val="00B514F1"/>
    <w:rsid w:val="00B52D23"/>
    <w:rsid w:val="00B53338"/>
    <w:rsid w:val="00B5788C"/>
    <w:rsid w:val="00B578DA"/>
    <w:rsid w:val="00B57C11"/>
    <w:rsid w:val="00B61BF5"/>
    <w:rsid w:val="00B63847"/>
    <w:rsid w:val="00B77A3D"/>
    <w:rsid w:val="00B956D7"/>
    <w:rsid w:val="00B97EDB"/>
    <w:rsid w:val="00BA2CD0"/>
    <w:rsid w:val="00BA389D"/>
    <w:rsid w:val="00BB2761"/>
    <w:rsid w:val="00BC6153"/>
    <w:rsid w:val="00BD6D44"/>
    <w:rsid w:val="00BD7F02"/>
    <w:rsid w:val="00BF048D"/>
    <w:rsid w:val="00C110A2"/>
    <w:rsid w:val="00C111CD"/>
    <w:rsid w:val="00C20EF8"/>
    <w:rsid w:val="00C21913"/>
    <w:rsid w:val="00C239A8"/>
    <w:rsid w:val="00C24B9E"/>
    <w:rsid w:val="00C32A09"/>
    <w:rsid w:val="00C346DD"/>
    <w:rsid w:val="00C51C01"/>
    <w:rsid w:val="00C57E82"/>
    <w:rsid w:val="00C60EFD"/>
    <w:rsid w:val="00C61751"/>
    <w:rsid w:val="00C727C2"/>
    <w:rsid w:val="00C7680B"/>
    <w:rsid w:val="00C85BEF"/>
    <w:rsid w:val="00C874BE"/>
    <w:rsid w:val="00C90712"/>
    <w:rsid w:val="00C92338"/>
    <w:rsid w:val="00C946C0"/>
    <w:rsid w:val="00C97510"/>
    <w:rsid w:val="00CA0904"/>
    <w:rsid w:val="00CA14EE"/>
    <w:rsid w:val="00CA2A40"/>
    <w:rsid w:val="00CB127F"/>
    <w:rsid w:val="00CB4737"/>
    <w:rsid w:val="00CC1973"/>
    <w:rsid w:val="00CC2299"/>
    <w:rsid w:val="00CE40D8"/>
    <w:rsid w:val="00CE5604"/>
    <w:rsid w:val="00CF0AFC"/>
    <w:rsid w:val="00CF3476"/>
    <w:rsid w:val="00D04BC7"/>
    <w:rsid w:val="00D2335C"/>
    <w:rsid w:val="00D30B53"/>
    <w:rsid w:val="00D33434"/>
    <w:rsid w:val="00D50F0A"/>
    <w:rsid w:val="00D534B9"/>
    <w:rsid w:val="00D62267"/>
    <w:rsid w:val="00D62E9B"/>
    <w:rsid w:val="00D64A60"/>
    <w:rsid w:val="00D72646"/>
    <w:rsid w:val="00D92727"/>
    <w:rsid w:val="00DA31A9"/>
    <w:rsid w:val="00DA694F"/>
    <w:rsid w:val="00DB6FD6"/>
    <w:rsid w:val="00DB77D5"/>
    <w:rsid w:val="00DC20D5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81E77"/>
    <w:rsid w:val="00E87759"/>
    <w:rsid w:val="00E953D0"/>
    <w:rsid w:val="00E97C48"/>
    <w:rsid w:val="00EA00BD"/>
    <w:rsid w:val="00EC1AF0"/>
    <w:rsid w:val="00ED0547"/>
    <w:rsid w:val="00ED0FC4"/>
    <w:rsid w:val="00ED5A70"/>
    <w:rsid w:val="00EF0441"/>
    <w:rsid w:val="00EF14CE"/>
    <w:rsid w:val="00F04F44"/>
    <w:rsid w:val="00F10BDB"/>
    <w:rsid w:val="00F1483A"/>
    <w:rsid w:val="00F149B6"/>
    <w:rsid w:val="00F200A2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358F5"/>
    <w:rsid w:val="00F35F52"/>
    <w:rsid w:val="00F60BC3"/>
    <w:rsid w:val="00F6408D"/>
    <w:rsid w:val="00F64CF2"/>
    <w:rsid w:val="00F65D01"/>
    <w:rsid w:val="00F84D30"/>
    <w:rsid w:val="00F93339"/>
    <w:rsid w:val="00FA2462"/>
    <w:rsid w:val="00FA387E"/>
    <w:rsid w:val="00FA7FAD"/>
    <w:rsid w:val="00FB2537"/>
    <w:rsid w:val="00FB6E09"/>
    <w:rsid w:val="00FC19F2"/>
    <w:rsid w:val="00FC5627"/>
    <w:rsid w:val="00FD4BDE"/>
    <w:rsid w:val="00FD5A6F"/>
    <w:rsid w:val="00FE1100"/>
    <w:rsid w:val="00FE6BA0"/>
    <w:rsid w:val="00FF3C6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  <w:style w:type="paragraph" w:customStyle="1" w:styleId="Standard">
    <w:name w:val="Standard"/>
    <w:rsid w:val="009842B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color w:val="000000"/>
      <w:kern w:val="3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nicsi</cp:lastModifiedBy>
  <cp:revision>17</cp:revision>
  <cp:lastPrinted>2017-06-12T04:54:00Z</cp:lastPrinted>
  <dcterms:created xsi:type="dcterms:W3CDTF">2019-07-04T06:44:00Z</dcterms:created>
  <dcterms:modified xsi:type="dcterms:W3CDTF">2019-07-25T12:43:00Z</dcterms:modified>
  <dc:language>en-US</dc:language>
</cp:coreProperties>
</file>